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AD" w:rsidRPr="00263770" w:rsidRDefault="00263770" w:rsidP="002637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70">
        <w:rPr>
          <w:rFonts w:ascii="Times New Roman" w:hAnsi="Times New Roman" w:cs="Times New Roman"/>
          <w:b/>
          <w:sz w:val="24"/>
          <w:szCs w:val="24"/>
        </w:rPr>
        <w:t>FIRAT ÜNİVERSİTESİ SİVİL HAVACILIK YÜKSEKOKULU MÜDÜRLÜĞÜNE</w:t>
      </w:r>
    </w:p>
    <w:p w:rsidR="00263770" w:rsidRPr="00263770" w:rsidRDefault="00263770" w:rsidP="002637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770" w:rsidRPr="00263770" w:rsidRDefault="00263770" w:rsidP="002637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Yüksekokulunuzun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Pr="0026377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Bölümüne  kayıtlı </w:t>
      </w:r>
      <w:r w:rsidRPr="00263770">
        <w:rPr>
          <w:rFonts w:ascii="Times New Roman" w:hAnsi="Times New Roman" w:cs="Times New Roman"/>
          <w:sz w:val="24"/>
          <w:szCs w:val="24"/>
        </w:rPr>
        <w:t xml:space="preserve">öğrencinizim. </w:t>
      </w: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Kayseri’deki T.C. </w:t>
      </w:r>
      <w:proofErr w:type="gramStart"/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M.S.B</w:t>
      </w:r>
      <w:proofErr w:type="gramEnd"/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Askeri Fabrikalar Genel Müdürlüğü 2’nci Hava Bakım Fabrika Müdürlüğü</w:t>
      </w: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’nde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zorunlu </w:t>
      </w:r>
      <w:bookmarkStart w:id="0" w:name="_GoBack"/>
      <w:bookmarkEnd w:id="0"/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yaz stajımı yapmak istiyorum.</w:t>
      </w:r>
    </w:p>
    <w:p w:rsidR="00263770" w:rsidRPr="00263770" w:rsidRDefault="00263770" w:rsidP="0026377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Gereğini saygılarımla arz ederim. </w:t>
      </w:r>
      <w:proofErr w:type="gramStart"/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</w:t>
      </w:r>
      <w:proofErr w:type="gramEnd"/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/……/2022</w:t>
      </w: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       </w:t>
      </w:r>
      <w:proofErr w:type="spellStart"/>
      <w:proofErr w:type="gramStart"/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Adı,soyadı</w:t>
      </w:r>
      <w:proofErr w:type="spellEnd"/>
      <w:proofErr w:type="gramEnd"/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 İmza</w:t>
      </w: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T.C No:</w:t>
      </w: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Okul No: </w:t>
      </w: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Sınıf:</w:t>
      </w:r>
    </w:p>
    <w:p w:rsidR="00263770" w:rsidRPr="00263770" w:rsidRDefault="00263770" w:rsidP="002637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Adres:</w:t>
      </w:r>
    </w:p>
    <w:p w:rsidR="00263770" w:rsidRPr="00263770" w:rsidRDefault="00263770" w:rsidP="00263770">
      <w:pPr>
        <w:jc w:val="both"/>
        <w:rPr>
          <w:rFonts w:ascii="Times New Roman" w:hAnsi="Times New Roman" w:cs="Times New Roman"/>
          <w:sz w:val="24"/>
          <w:szCs w:val="24"/>
        </w:rPr>
      </w:pPr>
      <w:r w:rsidRPr="00263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Telefon:</w:t>
      </w:r>
    </w:p>
    <w:sectPr w:rsidR="00263770" w:rsidRPr="00263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9C"/>
    <w:rsid w:val="00263770"/>
    <w:rsid w:val="00930B9C"/>
    <w:rsid w:val="00B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B0F42-4AED-4473-8AA5-57F596C7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2022-02-16T05:41:00Z</dcterms:created>
  <dcterms:modified xsi:type="dcterms:W3CDTF">2022-02-16T05:49:00Z</dcterms:modified>
</cp:coreProperties>
</file>