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35" w:rsidRDefault="009F66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jt1i6acjb4bb" w:colFirst="0" w:colLast="0"/>
      <w:bookmarkEnd w:id="0"/>
    </w:p>
    <w:p w:rsidR="00EB5C0B" w:rsidRDefault="00E602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MAZERET SINAVI YAPILACAK DERSLER</w:t>
      </w:r>
    </w:p>
    <w:p w:rsidR="00EB5C0B" w:rsidRDefault="00E60277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br/>
        <w:t>UÇAK BAKIM VE ONARIM BÖLÜMÜ</w:t>
      </w:r>
    </w:p>
    <w:tbl>
      <w:tblPr>
        <w:tblStyle w:val="a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18"/>
        <w:gridCol w:w="3543"/>
        <w:gridCol w:w="3544"/>
        <w:gridCol w:w="3686"/>
      </w:tblGrid>
      <w:tr w:rsidR="00EB5C0B">
        <w:tc>
          <w:tcPr>
            <w:tcW w:w="2405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1418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3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544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Veren Öğretim Elemanı</w:t>
            </w:r>
          </w:p>
        </w:tc>
        <w:tc>
          <w:tcPr>
            <w:tcW w:w="3686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Mazeret Sınavının Yapılacağı Tarih/Saat</w:t>
            </w:r>
          </w:p>
        </w:tc>
      </w:tr>
      <w:tr w:rsidR="00EB5C0B">
        <w:trPr>
          <w:trHeight w:val="435"/>
        </w:trPr>
        <w:tc>
          <w:tcPr>
            <w:tcW w:w="24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Musa TOPAL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UGM306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Uçak Yapıları ve Sistemleri-I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.Mustafa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AKIN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 Haziran.2022 Saat 15:302</w:t>
            </w:r>
          </w:p>
        </w:tc>
      </w:tr>
      <w:tr w:rsidR="00EB5C0B">
        <w:trPr>
          <w:trHeight w:val="9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C0B" w:rsidRDefault="00EB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UGM408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Gaz Türbinli Motorların Yakıt Sistemleri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Hakan AYGÜN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 Haziran.2022 Saat 13:30</w:t>
            </w:r>
          </w:p>
        </w:tc>
      </w:tr>
      <w:tr w:rsidR="00EB5C0B">
        <w:trPr>
          <w:trHeight w:val="18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0B" w:rsidRDefault="00EB5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Serkan COŞKUN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C0B" w:rsidRDefault="00EB5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UGM312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C0B" w:rsidRDefault="00EB5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C0B" w:rsidRDefault="00E602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Uçak Bakım Terminolojisi-II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5C0B" w:rsidRDefault="00EB5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Prof.Dr.Esat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GÜZEL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EB5C0B" w:rsidRDefault="00EB5C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C0B" w:rsidRDefault="00E602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Mayıs 2022 Saat 12.00</w:t>
            </w:r>
          </w:p>
        </w:tc>
      </w:tr>
      <w:tr w:rsidR="00EB5C0B">
        <w:tc>
          <w:tcPr>
            <w:tcW w:w="2405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Seyit YEŞİLDAĞ</w:t>
            </w:r>
          </w:p>
        </w:tc>
        <w:tc>
          <w:tcPr>
            <w:tcW w:w="1418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SHY208</w:t>
            </w:r>
          </w:p>
        </w:tc>
        <w:tc>
          <w:tcPr>
            <w:tcW w:w="3543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Gaz Türbinli Motor Teorisi</w:t>
            </w:r>
          </w:p>
        </w:tc>
        <w:tc>
          <w:tcPr>
            <w:tcW w:w="3544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Hakan AYGÜN</w:t>
            </w:r>
          </w:p>
        </w:tc>
        <w:tc>
          <w:tcPr>
            <w:tcW w:w="3686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 Haziran 2022 Saat 15:30</w:t>
            </w:r>
          </w:p>
        </w:tc>
      </w:tr>
      <w:tr w:rsidR="00EB5C0B">
        <w:trPr>
          <w:trHeight w:val="162"/>
        </w:trPr>
        <w:tc>
          <w:tcPr>
            <w:tcW w:w="2405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Ahmet SERT</w:t>
            </w:r>
          </w:p>
        </w:tc>
        <w:tc>
          <w:tcPr>
            <w:tcW w:w="1418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SHY110</w:t>
            </w:r>
          </w:p>
        </w:tc>
        <w:tc>
          <w:tcPr>
            <w:tcW w:w="3543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Uçak Temel Bilgisi</w:t>
            </w:r>
          </w:p>
        </w:tc>
        <w:tc>
          <w:tcPr>
            <w:tcW w:w="3544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.Mustafa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AKIN</w:t>
            </w:r>
          </w:p>
        </w:tc>
        <w:tc>
          <w:tcPr>
            <w:tcW w:w="3686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 Haziran 2022 Saat 15:30</w:t>
            </w:r>
          </w:p>
        </w:tc>
      </w:tr>
      <w:tr w:rsidR="00EB5C0B">
        <w:trPr>
          <w:trHeight w:val="208"/>
        </w:trPr>
        <w:tc>
          <w:tcPr>
            <w:tcW w:w="2405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İbrahim Halil BEYAZTAŞ</w:t>
            </w:r>
          </w:p>
        </w:tc>
        <w:tc>
          <w:tcPr>
            <w:tcW w:w="1418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SHY102</w:t>
            </w:r>
          </w:p>
        </w:tc>
        <w:tc>
          <w:tcPr>
            <w:tcW w:w="3543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İngilizce II</w:t>
            </w:r>
          </w:p>
        </w:tc>
        <w:tc>
          <w:tcPr>
            <w:tcW w:w="3544" w:type="dxa"/>
            <w:vAlign w:val="center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.Mahmut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ORAK</w:t>
            </w:r>
          </w:p>
        </w:tc>
        <w:tc>
          <w:tcPr>
            <w:tcW w:w="3686" w:type="dxa"/>
          </w:tcPr>
          <w:p w:rsidR="00EB5C0B" w:rsidRDefault="00E602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Mayıs 2022 Saat 11:15</w:t>
            </w:r>
          </w:p>
        </w:tc>
      </w:tr>
    </w:tbl>
    <w:p w:rsidR="00EB5C0B" w:rsidRDefault="00EB5C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5C0B" w:rsidRDefault="00EB5C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5C0B" w:rsidRDefault="00EB5C0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B5C0B" w:rsidRDefault="00EB5C0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p w:rsidR="00EB5C0B" w:rsidRDefault="00EB5C0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B5C0B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0B"/>
    <w:rsid w:val="009F6635"/>
    <w:rsid w:val="00C2036A"/>
    <w:rsid w:val="00E60277"/>
    <w:rsid w:val="00E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482B"/>
  <w15:docId w15:val="{A97C8D7F-277A-4C94-8B39-C9745498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3</cp:revision>
  <dcterms:created xsi:type="dcterms:W3CDTF">2022-05-26T10:04:00Z</dcterms:created>
  <dcterms:modified xsi:type="dcterms:W3CDTF">2022-05-26T11:33:00Z</dcterms:modified>
</cp:coreProperties>
</file>