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C9" w:rsidRDefault="006C56EB" w:rsidP="00F86ABE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8236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353695</wp:posOffset>
                </wp:positionV>
                <wp:extent cx="1468120" cy="1132840"/>
                <wp:effectExtent l="0" t="1270" r="1905" b="0"/>
                <wp:wrapNone/>
                <wp:docPr id="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" cy="1132840"/>
                          <a:chOff x="1135" y="557"/>
                          <a:chExt cx="2312" cy="1784"/>
                        </a:xfrm>
                      </wpg:grpSpPr>
                      <pic:pic xmlns:pic="http://schemas.openxmlformats.org/drawingml/2006/picture">
                        <pic:nvPicPr>
                          <pic:cNvPr id="8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557"/>
                            <a:ext cx="1536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103"/>
                        <wpg:cNvGrpSpPr>
                          <a:grpSpLocks/>
                        </wpg:cNvGrpSpPr>
                        <wpg:grpSpPr bwMode="auto">
                          <a:xfrm>
                            <a:off x="1327" y="2124"/>
                            <a:ext cx="2088" cy="180"/>
                            <a:chOff x="1327" y="2124"/>
                            <a:chExt cx="2088" cy="180"/>
                          </a:xfrm>
                        </wpg:grpSpPr>
                        <wps:wsp>
                          <wps:cNvPr id="10" name="Freeform 104"/>
                          <wps:cNvSpPr>
                            <a:spLocks/>
                          </wps:cNvSpPr>
                          <wps:spPr bwMode="auto">
                            <a:xfrm>
                              <a:off x="1327" y="2124"/>
                              <a:ext cx="2088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2088"/>
                                <a:gd name="T2" fmla="+- 0 2304 2124"/>
                                <a:gd name="T3" fmla="*/ 2304 h 180"/>
                                <a:gd name="T4" fmla="+- 0 3415 1327"/>
                                <a:gd name="T5" fmla="*/ T4 w 2088"/>
                                <a:gd name="T6" fmla="+- 0 2304 2124"/>
                                <a:gd name="T7" fmla="*/ 2304 h 180"/>
                                <a:gd name="T8" fmla="+- 0 3415 1327"/>
                                <a:gd name="T9" fmla="*/ T8 w 2088"/>
                                <a:gd name="T10" fmla="+- 0 2124 2124"/>
                                <a:gd name="T11" fmla="*/ 2124 h 180"/>
                                <a:gd name="T12" fmla="+- 0 1327 1327"/>
                                <a:gd name="T13" fmla="*/ T12 w 2088"/>
                                <a:gd name="T14" fmla="+- 0 2124 2124"/>
                                <a:gd name="T15" fmla="*/ 2124 h 180"/>
                                <a:gd name="T16" fmla="+- 0 1327 1327"/>
                                <a:gd name="T17" fmla="*/ T16 w 2088"/>
                                <a:gd name="T18" fmla="+- 0 2304 2124"/>
                                <a:gd name="T19" fmla="*/ 230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8" h="180">
                                  <a:moveTo>
                                    <a:pt x="0" y="180"/>
                                  </a:moveTo>
                                  <a:lnTo>
                                    <a:pt x="2088" y="180"/>
                                  </a:lnTo>
                                  <a:lnTo>
                                    <a:pt x="20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11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0"/>
                        <wpg:cNvGrpSpPr>
                          <a:grpSpLocks/>
                        </wpg:cNvGrpSpPr>
                        <wpg:grpSpPr bwMode="auto">
                          <a:xfrm>
                            <a:off x="2664" y="2064"/>
                            <a:ext cx="783" cy="236"/>
                            <a:chOff x="2664" y="2064"/>
                            <a:chExt cx="783" cy="236"/>
                          </a:xfrm>
                        </wpg:grpSpPr>
                        <wps:wsp>
                          <wps:cNvPr id="12" name="Freeform 102"/>
                          <wps:cNvSpPr>
                            <a:spLocks/>
                          </wps:cNvSpPr>
                          <wps:spPr bwMode="auto">
                            <a:xfrm>
                              <a:off x="2664" y="2064"/>
                              <a:ext cx="783" cy="236"/>
                            </a:xfrm>
                            <a:custGeom>
                              <a:avLst/>
                              <a:gdLst>
                                <a:gd name="T0" fmla="+- 0 3446 2664"/>
                                <a:gd name="T1" fmla="*/ T0 w 783"/>
                                <a:gd name="T2" fmla="+- 0 2064 2064"/>
                                <a:gd name="T3" fmla="*/ 2064 h 236"/>
                                <a:gd name="T4" fmla="+- 0 2664 2664"/>
                                <a:gd name="T5" fmla="*/ T4 w 783"/>
                                <a:gd name="T6" fmla="+- 0 2064 2064"/>
                                <a:gd name="T7" fmla="*/ 2064 h 236"/>
                                <a:gd name="T8" fmla="+- 0 3418 2664"/>
                                <a:gd name="T9" fmla="*/ T8 w 783"/>
                                <a:gd name="T10" fmla="+- 0 2299 2064"/>
                                <a:gd name="T11" fmla="*/ 2299 h 236"/>
                                <a:gd name="T12" fmla="+- 0 3446 2664"/>
                                <a:gd name="T13" fmla="*/ T12 w 783"/>
                                <a:gd name="T14" fmla="+- 0 2064 2064"/>
                                <a:gd name="T15" fmla="*/ 2064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3" h="236">
                                  <a:moveTo>
                                    <a:pt x="7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54" y="235"/>
                                  </a:lnTo>
                                  <a:lnTo>
                                    <a:pt x="7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6" y="1092"/>
                              <a:ext cx="1246" cy="12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AC940" id="Group 99" o:spid="_x0000_s1026" style="position:absolute;margin-left:56.75pt;margin-top:27.85pt;width:115.6pt;height:89.2pt;z-index:-34120;mso-position-horizontal-relative:page;mso-position-vertical-relative:page" coordorigin="1135,557" coordsize="2312,1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xJkggcAAIEdAAAOAAAAZHJzL2Uyb0RvYy54bWzsWW2Po0YS/n7S/QfE&#10;x5y8BoxtsHYmmrXHq0h7yeri+wEYY4OCgWvweDZR/vs9Vd3Nm+FmbrPJh9WONKahq4vqeqqqn27e&#10;fv98To2nSJRJnt2Z9hvLNKIszA9Jdroz/73bTjzTKKsgOwRpnkV35qeoNL+///vf3l6LVeTkcZ4e&#10;ImFASVaursWdGVdVsZpOyzCOzkH5Ji+iDJ3HXJyDCrfiND2I4Art53TqWNZies3FoRB5GJUlnm5k&#10;p3nP+o/HKKx+Oh7LqDLSOxO2Vfwr+HdPv9P7t8HqJIIiTkJlRvAZVpyDJMNLa1WboAqMi0huVJ2T&#10;UORlfqzehPl5mh+PSRjxHDAb2+rN5r3ILwXP5bS6noraTXBtz0+frTb88emjMJLDnbk0jSw4AyJ+&#10;q+H75JtrcVpB5L0ofi4+CjlBND/k4S8luqf9fro/SWFjf/1nfoC+4FLl7JvnoziTCszaeGYIPtUQ&#10;RM+VEeKh7S482wFSIfpse+Z4rgIpjIEkjcPTuWmgez5fSvzC+FENd2a2o8YuPZd6p8FKvpdtVbbd&#10;vy2ScIV/5VK0blz6cuhhVHURkamUnF+l4xyIXy7FBOgXQZXskzSpPnEkw0VkVPb0MQnJ1XTToIM0&#10;kuigl15q2Nacpqel5JiA5sTgGFm+joPsFD2UBZIAXoMC/UiI/BpHwaGkx+Sjrha+7dixT5Nim6Qp&#10;oUdtNWPkUS8OB5wmY3yTh5dzlFUyaUWUYvJ5VsZJUZqGWEXnfYQYFD8cbA4VhMOHsqLXUWBwIv3m&#10;eA+W5TvvJuu5tZ641vJx8uC7y8nSely6luvZa3v9O4223dWljOCGIN0UibIVT2+sHcwaVV9kPnJe&#10;G08BVw8ZTTCIo0qbiAAjl5CtpQj/BWdDDu1KRFUYU/MIz6nnEK472M2NZwmDEkn2Yt7cxj/5iJNn&#10;PlvI6J8vOH3r4EdgiLJ6H+VngxrwNOxkTwdPcLScmRYhm7Oc8OaZ6Im2sfAt/9F79NyJ6ywegcVm&#10;M3nYrt3JYmsv55vZZr3e2BqLODkcoozU/XEo2LN5mhx0NJbitF+nQkK05T+V9WUjNqWQaMzQ8Okr&#10;RxqjQf5X6QA4ZPnjklFXQlUsfZ2Oslja1oze2q+GtBx8qWqJUogKjarn2A4XNgkHwe5YHsoDF0zv&#10;pljeDmtVy/7AOl66xfJaYHEuddbj7nWZREvz0LL2cxwUEYKP1DYVzkbRlyVuK6KIVnzUOJ6pktMr&#10;UNlefliD7CGx1yXQrU90Bt24svZIsAovMoMoBnXWAOGDKlSngzJ/h4kczyloxD8mhmUQcPxDEULy&#10;WgwVWYp9NzV2lnE1+OU9IaxmLV3OzHKNJgAaXTMtBl0sFBu2joVGytVSbNjMteeDhmF1bQxzRwxD&#10;oXmNYYjZWte4YQjflrJRw5B1tbKdN2IYxVFLGXlr0GV22/8sNegz4hMtdeNotiHY2c6YdV0Mxq1r&#10;g/A/rOvCMG5dG4edvRizrgvEaLjZbSS6sCJh6pQIYrm2IHeeM5UmaBngJUT8KB2KvCROtwMYqG07&#10;LqNQASnqHRGW9G/H7O9FYZhKmgE3UutFaRswsjizq5fFZU3ewSEt7XKYmjCttP3dhzAN7D72siKA&#10;B5Kf2BtoGldd0WPQMyQxdZzzp2iXs0jVcGeV4nhd059mbTlZzzChRlQL6GvBCmtBXkCgUXfrqxRD&#10;bkHZa2RuXximeRlJL9GUGYx67uSyVn1tLd5Eq1pr/NIH/9kob3fEUg6ZmrjwHMhjg/wFVcF65/iT&#10;7cJbTtytO5/4S8ubWLb/zl9Yru9utl3+8iHJoj/OXwhcf+7MGdSO9Z1JWvw3NEnsCLMDnBisiMA/&#10;qnYVJKlst6gOWawpjr5ynGFxlyulXIL3+eETaI3IQQuBLzbzaMS5+NU0rtgY35nlfy4BbXPSHzKs&#10;/L7tYktmVHzjzpe0WRPtnn27J8hCqLozKxNZT811hTsMuRQiOcV4kyT8Wf6AbeIxYSpK9kmrYDfd&#10;gHxwS20uJdMaJGZU1dvbWNviYP0zmZmzWKCoIy0cCw3GRtOJpYdyQsTMATHnnnoXOzCqIWb9cYjl&#10;oU2sco0KS9z9KbwMC+ANL3NoNvR68LcvxssGXDLmyNoh3bLxf9CymesuDH4j49KQpDYtYFpGYPRk&#10;upyAcAd50+A3qtqUgIVikDMVCI1UjxEgmgbtahOCHbGyAbu6bGDUrjYZGLerywVAyrxBu9pUgEnZ&#10;gF19Tub4/qDDupyMpAY91uNk41C2AZCcbMi4HgBjaNptBLpuQzh+faQHk2po2+ewGPK1ARJDMT9E&#10;YpYe8qhFJ8ZIDFaLlpQmJPoqiclyrmowzgaRrLBd9+urkuu9U/d+GXIydgBB1pAHvpETfQ7ztZET&#10;Or3Dv1qK0bpZigeORnufMjDqLztPpn1O/0CZd0g0ETqU+WoOlFFjQnyBqvAlApQzk6eeQ3uCb+fL&#10;6vvK3AOPQMW1cdoumY+mYdg1oYtPGh3XU4VWf9bRx8ffTpjxnQQLEJymr3LbRalFB5R4Sk38o1V/&#10;MVNtfOfjUeqbJH1IbN+zVPPl9P6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CXmxuAAAAAKAQAADwAAAGRycy9kb3ducmV2LnhtbEyPwUrDQBCG74LvsIzgzW62&#10;SVRiNqUU9VSEtoJ42ybTJDQ7G7LbJH17x5Pe5mc+/vkmX822EyMOvnWkQS0iEEilq1qqNXwe3h6e&#10;QfhgqDKdI9RwRQ+r4vYmN1nlJtrhuA+14BLymdHQhNBnUvqyQWv8wvVIvDu5wZrAcahlNZiJy20n&#10;l1H0KK1piS80psdNg+V5f7Ea3iczrWP1Om7Pp831+5B+fG0Van1/N69fQAScwx8Mv/qsDgU7Hd2F&#10;Ki86zipOGdWQpk8gGIiThIejhmWcKJBFLv+/UPwAAAD//wMAUEsDBAoAAAAAAAAAIQAUnEMZJRYA&#10;ACUWAAAUAAAAZHJzL21lZGlhL2ltYWdlMS5wbmeJUE5HDQoaCgAAAA1JSERSAAAA1QAAAE4IBgAA&#10;ALfhUwMAAAAGYktHRAD/AP8A/6C9p5MAAAAJcEhZcwAADsQAAA7EAZUrDhsAABXFSURBVHic7Z15&#10;nCRFlcd/kfdRWddUH9PNDYKwMAq4CAuzIPcK+xHkPhxGBFcOUXHdZRkUhBEFOVVuXEYOLw75CAyC&#10;DKswHAPKJQ4CIiDO1V1d1XXlHRn7R1V1V/dUn9U9BxXfz2c+kxXx8sWL7HwZES8iIwEOh8PhcDgc&#10;DofD4XA4HA6Hw+FwOBwOh8PhbPaQZokCyM7/rPZevqGN2ZhELApe9FefAiDY2LZwNm+k5okkfYC+&#10;7VEb2piNiRuF3ov+amFj28HZ/OE3EYczw3Cn4nBmmKbdv9HsccJhOOqa82fblg1KRCNcstW/bWwz&#10;OB9CJuVUgiRC1rXZtmWDElG6sU3gfEhp4+4fASFNg58cTktMqqVqxC1UsOTE/54NW0aw9xeOwseP&#10;PRgA8P7zf8Kj376lZZ2pLbtwwq3fbFkPhzMeU3YqGoZ4f8WfZsOWEezy6f2Gju18cUbKtHOFkQmE&#10;AIy1rJfDaaSNu39Vn+JwZpopt1Rtzk6yLB05gUwYBOH1AObJsnTIepkhfY4x9qwsS1/B+g81xhi8&#10;KIo+iKLoaQCF0ec3IaFp6sWu6y0GkGvMUBT5W4IgJCmlq8ZTIAhCShSlLW3bPm0S5XEmoL1bKmHK&#10;1R+MIpbPZOZc0tXVeVVHR+ZyxuAxxooAEIuZJ3Z2dlwNQAXQH0Ws0NGRWdzV1XlVZ2fH9wFQxtga&#10;AAhD+rZpmsd1dXVe09XVeY0oiltFUbRO17Ujenq6H+ru7nxfFIUTJzJIkqQFmcycr0mStJ6sKIq9&#10;qVTyP0RR7GUMjiAIya6uzqu6ujqvUlV1b8ZYiRCiJxLxz8uyvO1ULwanOW3tVNNgHaX0fysVewUA&#10;RFFUCcPwR2FIbwuC8Op8vnBgEIT9AFIA1lBKb3cc53UACIJgTRCE1wF4FwAYY0vL5cpP6oo9z/8p&#10;pdHPSqXyZyqVygpJkhJdXZ1LAGwxjj0kkYifBQCWFVuIUWs5BUFMZbMDF7mud34Yhjd6nv/AcHne&#10;ijCkt/p+sLi/f+AUURSSM3GBOG3sVISghZA688bIKA0MDJwHwB+SZNXjKBpOG85j66UBoJWK/WsA&#10;EARBFUVh37GsIIQcqCjKNgBgGPonAOzWmB9FdCAIwrsnqAwYY0+5rvfSRHKcydG2TjVLWJRGj2PU&#10;2GaqMIawfhxFbHAsOdM0zurv7/8qY4wRQoimqQsb8x3HPQtA/ySKjGzbXjihFGdStLdTzXD4T9OU&#10;RaIoHtOiGqLr2iEAUKnYLzPG/m8MuS0VRfloGNLbbdt+EQASifgpAJQWy+e0yKxF/yRVRnxux6Tl&#10;S+sGEDhj9apmiRZ9ShRFK5FIPA2AiKJg6bq269q1fWdOR5cgkG2iCJKua6dbVuzAXC6/xLad/wTW&#10;7zYCgKoqZ5TL5Z8CiMrlyj2mae4ly3KnIAhHRFH0qxaqxWmRWXOq7l22xznLJr8K4o7jvoG3lr0w&#10;W+aMQWteRSm1C4XCeQAIIcSKovi0X+zUdf14TVP30DRtO8YYcxx3CYCBMcSVRCJ+RjabOxvAHmFI&#10;/8oYiwghgmkap5dKZe5UG5G2nqeagbV/FMDLQHWCqVAofrOWNmUqFfvKcrnSP3du90pRFPRkMnFt&#10;Pj+4FzA8vqojisJRgiDoyWTisnpaGNKcLEsZy7IOK5XKvQDGnZvizB7tPaaaYRhjTzLGft+Civdy&#10;udw1AGCaxu6yLJ3bTCgWi52dzeYuzOXy8+r/stnsOQAgCERWFHlBCzZwWqSNnYqACNNuqerXjWDi&#10;PiQBAEKaypHRx57nX+H7/ioAyGTmLAaw46hzdjNN81/CMLy/MZHS6KEwDAcBIB63Tgcgjl8eX6Q1&#10;W7SxU00buT43JIpiDEDvOLKKLMu9ACBJYgZAfIQiWfpo/VgQhJ1qh6VsNncWY4yKomimUsmfAUjU&#10;T7Gs2GLf9z7A+uMtx7ad5wBA07QdJEn64mhjRFEYclBZlnZEy6EaTjPa2qmmOqYihOyXSiWfEwQh&#10;7vv+6iAI+jKZ9BOapl7dRPawVCr5PCGQfN9fTSktpNOpZ0RRPBlALJGIPxmPWyf7vr/a9/3V6XTq&#10;MsMwfgIAURQ9tHr12iOLxdIyRVG2TqfTzxBCDkqlks/ruvYJQRC0VCrxLIC59fI0Tb1a09R5w/qS&#10;i0zT/HktOxGPW4+n0+kr6vmxmPnpZDKxnBBy4PSvIKcZbR2omOpzmjG2PJ8f/MQkZR/L5wcfGyu/&#10;UCiOezMzxn5TLJZ+UyyWCKp/pzCfH9xzLHnX9b7uut7XxyquWCwdCpQmYzqnRTYLp9ISMfR+fKeJ&#10;BScgtVX3qJTNovfDwPci3KzYLJxq23/5GM598taZVdrS2j8OZ2zaekzF4cwGs9ZSMcYQek1X2DSX&#10;j6IRvwPHgzM4s2MAIgrQLHP49/RD6hzOmMyaU6169S1cvMXhk5Yf7VRPXHEHll15x4za1LHDVvja&#10;83fOqE4OZzSzN6ZirLW99Rib8T1Z2CiFm9mYyiAEuzCGV9Bk6dKHgF0AZAH0bWxDxmEHAB6AD8YT&#10;4mOqFtA09bqenm5HkqSzAUBR5EU9Pd2uosjfmumyUqnEst7enhcNQ5/hiM3GRxTFBVts0fPn7u7O&#10;NwGMDtFuEggCObi3d+6bPT3dbwP4p/Fkp9xSEUKgxc2JBaeIb7uIwuGWTdZUSOrkXg1ijMEtlqde&#10;aIsNVSxmHi4IgqZp2sHlcvlGXTcOEwRBNQzjUN8vXNqa9pFIkjy3+r+4Sd50rSAIQjdQfZUGQGwj&#10;m9MUQoROQogAQCGEpEf3ehqZslMZ6Tgufm9pK/Y15a5TF2Hl0uVDvw9Z9AXMP+eESZ3rFEq4dNuJ&#10;NjkaCUHr3b9sNneSoiif8X3/DgAoFApnuq5zkuf5P5/o3KnS3589RJKkg0ev+fswEATBtWvWrOuL&#10;ouhdAH9tyIoDKE5CBQFgTVJ2WlBKf75mzVrKGMqMsafHk90s5qk2FURRXKiq6qdGpwdB0MUYex/A&#10;mwBRDcP4n8Z8x3F+quv6yfXfnuc9QSm9a5SanQzDuLAxwXXdhwH4mqZ9tp6mKMreNZ13CgLpUFVt&#10;va8s2LZ9PYCXAECSpC8pirJPPY+xyHEc93zDMG6aqL62bS8G8LYsS1+TZXleE5GQUtrn+8EzjLHH&#10;0OS1F0LI/oahn6ko8vaECEYYBqts2/11GIY3A4gZhnFDg/inAJxOafgPz/MXWVbsbsYYjSI2rrPI&#10;srSV53mvuK73dcPQbgKEcTf+dxznh4yxPzQk7WEY+tmKouwsCIIZhmG/67rLfD+4AgAxDP1mgKgN&#10;8sczFlUcxz27mf62HlNNdYsySul9nuc+nEolPpdOJxfEYsahtm1fxxh7pS7jed7Vnuc9lUolTlUU&#10;eQfbtr/DGPu94zg3GIa2VzqdXNDd3XmHIAhHj1L/jm3blwoCiaVSic95nvtIFEWPRFH0uOM4dyST&#10;8RPT6eSCeNw6ynGcGxljyymNlnqe90QqlTgpnU4uSKeTCxzH+RmAlXWlYRjeG4bBm+l0cgEA4jju&#10;VQAc27YvkiSxu36e73vPOI5zg+M4t4dh8JdUKnEKIWQHAAiC8I4gCF5Pp1ML0+nUQkKIbNvO9zzP&#10;X55Kpc7t7Z37SDxuPQZgxM0sy/I3enq6n/T94NV8vjA/l8sfSCkrZzLpy1G99yq2bV/caAel4SrP&#10;868FAFEU5yiKsr3rug85jnNLGAZv1+WCwH/FcZybPc99VFGU7QRBsABEtu1eQghR6nJhGLxRq9dt&#10;vu//IZmMHy8IwtAGOaIontrbO3dFFEXFwcHCgblcfn4QBG91dGQWo7qQObJt5xIAQl0nwELHcS/D&#10;GEy5pbLzRVz7yZl5Xef8F+6CnrRmRNcGokxpdH8URbYoiqbrui+j9pJiA1lK6Y89z19ULpeXAHgL&#10;ABhjL+TzhcvnztXuJISIXV2d96xdu+5wxthTtfNCAO9UKvaPYzHzAEqj+wBEtXN/5/vBKk1Tt/U8&#10;9y3G2IraOR6l9K58fvCAdDp1ej0NgNtgzwCl0SrX9d61bfvMWj4AfOC67u/icetQAAhD+jyA1wDA&#10;94On8/nBHQRBSNNqBHcwCMJ7AVwFAEEQrATwJqX0zYGBgURXV+f18bh1kOM4XwyC8Ac1/dt0dmYu&#10;p5QWgiC4ulaXgUqlcpqu6ysBZFCN9L3nOO4TdTt8P/gVqlFAiKKYzOVyCxjDHwGAUrp1vVKURm8x&#10;xp6jlD03MJALDGOoJ7DGdd3fAokTq7aGf2SMvVCtY7h8YCA3VxBIuhaYjnd0zLmBECK5rndx7dp4&#10;juOeZ9v2XgC2rf19V3ueuxTAqQDgut7DANY0v0Wm4VQsYihn81M9rbmujbmPOZn2Vz8iDN3sY6/J&#10;C4JwdRSxtY1pjEUDruu+oyjKVqIo6F1dHb9au7ZvfwCvN4hlwzDsr5fRcHa9a7VeF8u2nRtSqeTn&#10;CSHEMPTTKxV7xGYxhqEfUygUrsewQ9XsGfstZdt2vj3KhqayQRAOvZQpy/LuQVCN9ouisC8hRBIE&#10;wUQ1ore6JuYMDAycgRHrGYfqBsaGj8vl8n2MYcKt06IoWup53pYT2QoAnudfj1owhBCyuyRJ9ddx&#10;tgdQ73HQwcHiuag5dxOd484VtXX3bzZhLLIZY+7INDDHcVf09WW/DACSJKU7OzNLAWw5LMMqlEZT&#10;DWW+ZNv28wAQj1ufBZBuyOswDH3vIAinMpO+B4A5AP4xkSAhw2MNSunf68eMVYMGgiAo6XTqMUKw&#10;53AeWwZgwiez5/kXo7qgeCKc2kalE7EjIWRHAO/U7Bgaq3V0ZB4khAyNl2u9gXHno8aivZ1qdid/&#10;GSHNb4gwDG/JZgeuAgBFUbZMp1NLMewIIcCmPLlbLJZvAQBRFA1Jkk6pp0uSdEKxWLoXE0TGCCFx&#10;VHfW3Toety4XRXGPyZSrqsrJAOC6/nue5w8FHaIo+q3juCsBwDD0XXt65q6Ixcx7UZ3k3WAQQmKo&#10;1msL0zQvkWVpfkP2q6VS+XcAoKrK1j093cvicesxQsherZTZ1k61MRdUuK53weBg4QGgetMlEokH&#10;AeiY3JN5PSil94ZhmAOAeNw6A7VZA8uKneY47oSRvo6OzP2dnZnXu7s7X43HrcPGk5VlZTdRFBcY&#10;hrFkzpz0efn84D3ZbPaTGLkawh0YyB1eqVSeAwBCiJhMJo7t6el+WZalr06njtOhoyNzW61er6VS&#10;iZNGZUeFQvGYYrG4tGYjicetQ3t6up9VVeW7mOZMZls7VQvUb/xm+0AAAAgh8nhjLgC0XK4sqFQq&#10;LwCAZZnzYzHznvF0ToA9OFi4CwAMQ59HCNkbwMeiKKpg5JitKX19/Yf09WV7167tS+dy+XG7ioQQ&#10;VVHkfVKpxAJCCKltX91sedEH+Xxh/po1605zXfdvQLU72NnZcY0gCK1uOjop+vr6T6rVa05/f/aK&#10;JiK5YrF85OrVa4+2bedPQPUB0NGRuUCWpfOmU2Z7OxWZXvUppTYASJLYOZaMLEtbMMYaB7oghEgA&#10;aQwOVfL5wmc8z38fAJLJxNHxeOzaaRkFwHW92+rHuq6dqevq6eVyZarLmiLbdi6llD45loDve39w&#10;HPesYrG0FABSqeQCQsgnR4kZqD7pKaX0zmw2t+vAQO4moNoixGLGGVO0q1WY5/nX1aKLdVRUg3Us&#10;iqIHc7n8nn19/ZewWgTNsqxp2djeTjVNPC94GwA0Td8VQLOvZWwpSVIGI1cHgBDEBIHoo2TX9vdn&#10;jxzeCSk+btdrAv5cKlWeAYBEIn68aZqHUkofmOikJrwH4F1CyH4YZ51bqVT+RhRFQa1rdxMAuZ5n&#10;muaPCSGNH1dwHMc9p1KxXwIAQoTR12FDsBbAGwB2J4TspWnqYlEUjm3ID3w/+HaxWHoYAJr8rSbF&#10;Jrui4vHFt2PZlUsmJzzNyPx036ey7cqDlmXOF0VB1zTlAtf1L2hUaxj6JYVC8RcYFcIWBKFbFMVM&#10;E5Wvr1vXf8LcuV0PC4IgN8kHhh+A4z4Iy+XybZZl7iuKopnPD/4aI+esRkDICF2ju51KKpW8OZ8f&#10;PKP24BabyL6Ry+VvzGTmfMU0jd1t276oFrFDGAbvJBLxKwcHC/tjOHzOgiD8O4A9HMdZ1qRuIATC&#10;2DMtI7oW412H8eolJBLxa0ul8nVhSN9JpZKXZrO5R9CwgUcYhu8DQKViN7VxgrI33ZYq9Hx4JXty&#10;/8r2BrUtCMIbS6XKcgCYM2fOf5mm+QtRFBeKonhmPB57VNO0PR3HXTTqtKSu60fourYbgN0xahDM&#10;GHu8r6+/2eaZBMDOiqL0AICiqNsB2GYs2yil94dhOMgYY67r3T5ONZKqqg61JKqqHIfqXE0vIdjT&#10;NM07VVXdjjH2GgBJFMWhl+M0Td0XtW3TXNf7pm07rwJAJjPnwvpKkTAMX4vFzH1M07wb1egbAMyz&#10;LPOgcrnyrO8H19TSTFVV967rliRpfzR/2MdUVRkKeSuKfBCAZiu7Y6qq7t9g69EAPoLqVnLzdF27&#10;MRYz50dRtIJS+pqmaR9JJOIPYnhnqq0tK/ZZx3H/4jhu/avrmqIoQx+hVhR5Pqpdx6Zssi3VhqCF&#10;BbVuoVA42LYrXzIM81jTNA6wLPNgz/P+VqnY9/l++YcAGj19jmXFfgKwoFKpLI/HY99xXe8p3w++&#10;16g0DOmt2Wx2O1XVhkK6oigcZ5rGwnK5GvoFgHg8dkOpVPkRY+zRJraVC4Xi3bIsfQS11RxN6r2P&#10;ZZkXARCKxeJvAEBVld1VVflRo1w+n78NgK1p6tWKIu9SlwUAy4rdUyqVvwhgdS6X/9dSqfwlXVcP&#10;SCTiFw0OFsqURo/192cvMwz9MNPMvBYEwaooQpDNDnwrCMKbUG3F45YVu4cQSHXduq4dLEnhNo7j&#10;frnBlF0sK3YlIRDrcooi7yTL8i9KpfL5DfXc2bJi32+Uk2VpK1mO/aBBF/L5wt0A1jLGBvr6+i/U&#10;dePTnZ2ZF4MgWAUgGhws3Oz7wfWoTkMIsZh5lyCQWEPZu4iiuKRSsUdHEwG0uVO1+OqHFwTh9bWV&#10;ChMxUCqVJ7WM3nX9C1x3eBsCSqNfFovlX07FMMdxv+w4Y+czxp4rFstHTFZfbfuz8USKQRBcGQTB&#10;lY2Jnud/y/P88d4tK5ZK5X+fhAkrJ3n93pjsda7h+37wXd8vfHccmahcrhw3BZ2bbvdvg7B5vfnL&#10;2Uxoa6fazF6n52wmtLVTcTizQVs7FW+pOLNBWzsVhzMbTDn6J6kyPnbMQTNSuKgMz3Nuu888yPqY&#10;of8ZId49ct51qm/+cjiTYcpOpcYMnHjbjO/Ahf0muckLh7Op096Paj6k4swCk2qp3GIF/W//fWLB&#10;zYwo+DBu9MrZ2EzKqV5/6Pd4/aFWvg/N4bQP7d3943BmAe5UHM4M07T7F4KteaCy8gfN8j6sRIyF&#10;mGDrKQ6Hw+FwOBwOh8PhcDgcDofD4XA4HA6Hw+FwOG3C/wP7aiZZuxvNVAAAAABJRU5ErkJgglBL&#10;AwQKAAAAAAAAACEAl9kcqSsZAAArGQAAFAAAAGRycy9tZWRpYS9pbWFnZTIucG5niVBORw0KGgoA&#10;AAANSUhEUgAAAL8AAAC/CAYAAACv6g0GAAAABmJLR0QA/wD/AP+gvaeTAAAACXBIWXMAAA7EAAAO&#10;xAGVKw4bAAAYy0lEQVR4nO2deXQUVb7Hv13dBCQSNocZoakEskAAGQcTZNAHriCBDAwYRM/MuCs6&#10;OsqT8bi882aegqO8cWQQUBl3cCEkgkJAkBNQzzMwCHEIIZCkTafTjMsRQRHETnf1+6OptrurqruW&#10;W3Wru+/nnJx013Lvr6q/9bu/e+suAIPBYDAYDAaDwWAwUuJyuQpqa2sPCIIQNuuvtrb2gMvlKqB9&#10;rYwsprq6er+ZItf6V11dvZ/2PUlHHLQNSAP6CoJwnLYRWnE6nf3D4XDa2W0lTPwyCIIQpm0DaTiO&#10;Y791AuyGnCETBa8EexAicLQNoElbW9vXYtxM2xYrEa+5ra3ta9q20CQbPUBvQRBO0jbCbnAcdzaA&#10;rLovWeP5Dx8+fPSMx8uqH1gtgiB8l22lQcZ7/mwLaUiS6XWDjPX8tGL5I0eOWJ2laWR6fSjjnmya&#10;PxbPu6OffT4/LTNMI9NKgozx/Lt27fJnspeyA4IghPfs2ZMxRVvaP8lOpzO/u7vbS9uObKNHjx4F&#10;oVCok7YdRkhrzy8IQjhThD96dCkaG/fRNkM13d3d3nQvadNS/E8++eQOu934ioqrwPNuyZ9amptb&#10;MHPmr5Ke39jYiGAwSNp0QwiCEF66dOlO2nboIe3CHruJPpZAIICiouHR71orvWoqzA899CDWrFmt&#10;Ow8zSbcKcdp4/tmzZy+zs/ABICcnx9D5tbXro587Ojpkj1m8+DEAEdHbSfhAxDHNmTPnadp2qCUt&#10;nlSrRS8IAgoKeADmeG8j5/O8G06nEx0d9q5rpkMpYHvPb7Xwed6NsrJxAOwVUsSiVfglJUXgeTcO&#10;HDhgkkVS7F5KAzYWf0VFxf/SuIE+nx/79n0CAPB65UMPM8nJ6am4j+fdeOyxxzWn2draDiC+Um4F&#10;giCEp0+f/ldLMtOBLYumQCAguFwuqraJlVet3n/YsHyEQiEA+ksOUZwrVz6DGTMqAQDBYBDDhxcY&#10;ThMASkpK0NraCgB46aVXcPnll+tKUy3BYDCck5NjO0drO/Gb6e1FAYkMGTIEDQ27FY/nebdmsVVX&#10;r8XChfcBMC7+2DR43g2PpwM9evTQnN4118xFQ8NHAIC6ui0477zzJHlZEeLZrR5gq6fRTOG3tbXi&#10;pptuiNt25MgR8LwbXq9X9pwhQ4agsHCYpnzmzr1Gp4XKbNq0CQB0CR9AVPgA4oQPWFuvsVs9wDbi&#10;N/vGFBeX4NVX18j+2JMmXSwbBzc07EZ3d7fuPOfPv13XeTfffEvc9zvvnE9EpAMGDJBsW7hwIbxe&#10;n+G01WKnB8AWxRCNFh2fz4/CwmGy4o4VGs+7sXnzFowZc57kuGTpy6Wl1UYlm/SmY6fWKzuEQLQ9&#10;f28anuCjj3ZFY2iltnRRNJ9+6kVFxTSrTYyDlGhjrysQCEjCQCs587v3pmYAABetjB0Ox6BQKPQF&#10;jbzdbnmvmuhtSTQJ8rwbEyb8EtXV63Sd73Dod5BXXTU1+tnr9YHjOJw48a2lldxkCIJw0ul0/jQc&#10;Dn9JI39anr+3VuEXFg4j3kY9ZcqVcd99Pj86O7tkj1WT7/Hjx8Hzblx22eX4+ON90S4IeoTf0nIY&#10;Aweeo2iPGg4ebI5+5rjIT92nT55u0YfDYeLvCM7ogEoJQMXz6xlErlTx1NMcCUSELvdDOhwOxZIg&#10;Ff369SPmTXNzc9HY+Inu88PhH6PJ3r3jtXXZZZfqslMshXjejV27/onBgwfrti8WQRBO0qgDWO75&#10;tcb4I0YUA4iItbS0NPqjCYJAxAsFAgHFfT6fHxs3bop+Ly0dYTg/q8jPHxr9fOhQa9y++vodutJ8&#10;7bXXop8nTBhPtBSgUfez9GnTeoHJWipEj28kfm1pOYipU6dQj31Js3jxIjz33LPR7yQrzLFpzpxZ&#10;icbGRqL3z8oSwDLPb+TJvvjiiyXbxBsu/j92TPt0M6Wlo/SaZGsefvi/4ro8y9WVtHrt2OOXLl0G&#10;AHj77Y2oqJh+puXMY9DqCFaWAJY8ZVZckN7YP/ZH7ejohNPpJGmWbZg+fRqampqi37Xcq1TvHMxo&#10;PbKiBDDd8wcCAYFEOqk81aJFizV7s9WrIyOiRo4cCZ/Pn7HCByJ9evQMgKmvr4/7nni+2IkPAKZN&#10;u0q/gQmQ0g01xG7JRv7q6urCbvfg8EcffZTyWLd7cNjtHqw6bY+nnfrCEnb/E++p0n2N3d/d3U00&#10;b7O7Q5tatAiCsXBHzyt+nneD4zhL+6tkKrH3/623NqCsrCxp6WpGw4GZ4Y9pYQ8J4e/d2yjZlgqf&#10;zw9BSO8Skybi+4HYe+1wOFBWVhZ33LZt26OfvV6faS1mRnWUDFOeKtIGay0B8vOHomfPntERTAz1&#10;yDmYxI5+iduswIwSgLjnnz179jLSaSbe6NtuuzXp8Xl5fXH69GnSZmQFPp8f69bVRr8b6V5BEjNm&#10;hSD+NJlZTMV6pbY2D3r2lB/vyvNu9OvXD/v3WzdgOxPheTc6O7viOtfR7BRH2vsT9fxmCh+IdC8W&#10;KS4ulD1G/HGY8I3j8/njukn86U//TdEa8voiJn4rpqxzuVxxwwR53o1Tp07FfQeAJ55YYrYpWUOs&#10;h1+3rpqiJRFI6oxYMWK2148lWavPhg0bMG5cmeJ+hn7sMiqMVPhDJBErhS+Snz80rtsuQH9wRjZg&#10;l4EwJB4Aw/35nU4nbzQNPdilFSLb8Pn8uPvu36O1tRUlJSWqz0vVhKoVp9OZb3R9AMNPDw2vz0gv&#10;EoXf2dkVrUgbeQCMen9DFd5MWqKGYT79+w+Az+ePjpbbvr3e0IAYo/oz9OQwr89IhZBixmued2PS&#10;pElYs+Z1Xekb8f66PT8TPkOJWG8uDpxP3C4yduxYfPDBB7rzMqJD2vP2MDKIadOmah5UtH//fhMt&#10;So4u8TOvz5CjublZdrtcxzjx8/bt9YabTfXqkdqkVWbx4IDJtE3IWP7y9ftJ9x84cBBjxqgfF039&#10;XYHWE5jXZyiRl5cHADh+/JhkX3l5efTzDz/8QDxvPbpkMT+DKJ2dXRg7Vjqp7549e6KflXrjWo2m&#10;sKetrU3z/CBijLd37z785CeDtJ7OSDMcDgfWr9+g2H5vpvDb2tq+Li4uls7DroAmz19YWNhfu0mR&#10;2O7BBx+Q9MVhZCYXXFAmG8+vXr0GbW1k5veRQ6s+tXj+XI22RF9uAMDzz7+o9XRGmkOpQpsLQNVc&#10;sKrFLwjCd1qtEASBeo0eAB797D24ehpbIDqbSOcWM0EQvlP71te0Cm/sCCAGQw9y9YZgMEgsfVXi&#10;11PRjZ0Cw6p1XxmZRWtrOyZMuDD6nefdGD68QLKuQiJq9aoq7NFakSgqGi7ZZpdBEIz0wOv1YtIk&#10;6QTFAJBqsRq1ejXlDW8gEEi51I/eNWVJYbe49s73nsXQC0rjtlllY6o3t1aydetW3HrrzXHbnn32&#10;Gcyffwdxx5ky7NH65uzSSy+J+640Oaq4zNAXX3wOgMz6V4z05cYbrwfPuyXCB4DHHlusOT01uiXu&#10;+T2edlmxK5UE5eVssHk2cf31v8Mrr7wa/T5mzCh8++23kuNycnLQ3v4pAKCpqQlNTU2SBbSNQlT8&#10;otdP1q1V6SFgdYHsYMeOeoTDYcXWwIkTJ+LNN+OnSCEtepGk4tca8uzYsRNApDlq27atmDJlquKx&#10;ehd9Y6Q3SgsB/uMfz2PqVHLz+wMR/SZr8zelwutyuZIKPxHm9bOX3bv34Nxzz6WSN/VenS+88AJt&#10;ExgWI64O6fP5qQkfSC7+vlYYcOWV6ksIRmaQuC6wmTgcjn5K+xTFLwjCcXPMYTCsC3VDoZB0ZM0Z&#10;qIc9DAYtmPgZWQsTPyPtINU8Liv+6upqepOpMBgK6O0hrKRnWfFfffXV5rxSYzAMoGcRbUBZzxk3&#10;b4/ZXP/m44bO/3jNZjRv0j89H4Mclou/sHAYPJ4Oq7MlxsgpvzR0/qf/9wkhS7Kb3/zmOt2T24pY&#10;WuF95ZWX0d3dbWWWjAxj1KjImAcjk9uKSDy/y+UqMJzqGbZvfw833XQjqeQYGYpSL+AZMyqITWTr&#10;crmGBYPBuJBDIv5169bV6c2goaEB11xTpfd0RpbS3Nxieu/e2traupkzZ8ZNJCoRf+IByVi//i3c&#10;c88fNBlx0UXy4zIZ2UufPn1SHuNyuXDw4CH06tULQKS0+PrroxgwYKCqPCorK0sTtxmq8KoRfmxx&#10;9vnnn6FPnzwjWTKyhDfeWIuLLrpIcX9hYRHOP//nhvoIGRL/0qV/x7333gMgftiZSGJR9rOf0eu+&#10;yrA/WoS8Y8dOw6GSodae2bPnwOfzg+M4BAIBeL1eQ8YwGGq57rp5htMg0s7v9foAsLl5GPrRohme&#10;d+PVV9fg9dffNJQn0ZdcPp8f7e3tbFwuw1RIOVfiL7mKiorg8/mRkxOZGPaRRx6J7mMPBcNOmNa9&#10;Qaz88rwbzz+/CgBQX7/DrOwyElozqfXI7YXuk6ep5G0lpndv8Pn8WLUqIv6iomKzs2MQIHbt3EzG&#10;kqu86qoKK7JhMDRh2SPOWoDSh155Z9M2wRKyo3xjMGRgg1k0Yta04SuvnG9KumpIrFj36ns2vjny&#10;JSVrrIN5fkbWwsTPkNArT/PCm0RYtepZzecYeXfEwh6GbXj//fexaNEiyfahQ4di4sSLMG/ePFxw&#10;Abn1HCzz/AsW3GNVVgyDnEWptefDDz+U3d7V1YW1a9/Er389Kzp9CYmFDi0Tf21trVVZqcLBOaj8&#10;Ka2mxjmd4FzG/hjasCTssWOfnse+2kklX/++Fqy4Qtqy84cPX8BPRw4zlDaplqiefenE/IDy+6DY&#10;cb6HDrXgb3/7G959d4uhvEz1/C0tB20pfEZ6EQqF4HL96KdHjizFqlX/QEnJCIwZM0Z3uoY8f7J1&#10;tUaOLMGpU6ei32+55RYjWTEshFbMr8R7721DaalkCC48nnZDffp1i1/Oo4tFE1tsjkGS2267FaWl&#10;0nkVQqEQysr0t/4QG8n11VdfoaxsXNoIPxsXeFYLrXZ+Od544w3MmjULGzZskJ3fJzYc0ook5n/7&#10;7bcPqj05Nzc3OoZ30KBBcYZxHCcxtKhouG5DGdlBYhPmtddei2XLlsdNUht7jEOh9SyRjRs3tiRu&#10;kzw2VVVV0wOBgKrJNFtaDku2rVz5DDweD+65517JvkAgoMpQBl16nNWLSr5qowQ90cScOXOmJ26T&#10;iD8YDHrVJvjDDz+gZ8+ecdtmzKiMfq6uXouFC+/TZCSDPs4emffiP3GqQsBAzN/QsAvFxYXGLGIw&#10;KKK7nX/IENZ+n6nYqcJrJsTLN5fLhaqquXjiiSWSffn5Q0lnx2DoRlb8NTU1TWqXJtJS+ejs7FJ9&#10;LIMednvJZZSampomue2yYc/cuXPHmmsOg2EdSno21LfHri+wGMbo2dd6z8/zbqxZs8bSPNlILgZ1&#10;xBdWa9e+aWlHyMxr0GUYxsqY/7nnIkMXlaKIL774Ai+99BIeeOAB4nkrit/pdPYPhULHiOfIkGXp&#10;xBtom0CFxYsXRWf5TiS2FFi5cjkA7aG20+kcoLRPMewJh8PHNeXCyBisHswiNz2iUvijNSwKh8OK&#10;DpxazM8GuTDUInZqGzhQ3fpbaqEi/l/84uc0smWohHY7f6xjjA1zGhv/BQDweDxE8kkqfo7j1PUX&#10;VYHP54t2RT169CipZBkZQKzYZ8+elfL4wkJ1fcpS6ddUz+/1dkQFf/HFEyX7WehjT6zs23P//ZFW&#10;HFEnH3/8cXSf2e+RiIlfFHJXV1f0QiZN+g/ZY3fs2MlekDEAAHfddReKiook21977Q3JtubmZqJ5&#10;p2zn5zjOIQhCWE1iyTz5rl3/xODBg+O2JS5dyshO6ut3AojM2Pb0039HTc1bcfsrKqbh9tvn4+67&#10;f4+dOz9QlaaakJ3YS65Dh1oxcmRJ3LZ33tmE888/X/Eccd0uhs1QOTSQNJMnT8bkydKx1XV1m6M9&#10;gocPJzcUVpX4PR7PscLCwv7JjunduzcA4Nxzz8Xu3XsImMZgRHA4HJrCZI/Ho+rlrKqYv7i4WPEt&#10;WSJM+BkAHcdPDLV6Jdrac/hwG8nkGAxTUS1+juNSvvk466yzjFnDsAUOk1y/IAh49NFHUh9oADU6&#10;FdFS4T2pwxYGI0pBAW9FE7dqnWpq7VFT8U0XaM2k5h5Xav9Z3Exw/MFgEABkZ10jhdqKroimmF9L&#10;xZfBiGX48ILoZ55348ILxxPPQ6s+qY7k+uYbaa9p1uWBPqRj/ttvv02y7bPP/g2ed+Nf//qEaF5a&#10;0Cx+Up3deN6N66//nWS73CzPjPRmy5bN0W7JK1Y8E7evsnIGkd9bjy4t9/zTp1dEL3bDhnck+8V9&#10;oVDIUrsYMRCO+WNj/MrKSvh8fuTl5cUdI7fG1qFDkrlliaL7MtX29wF+FHTsTeB5N/bt+wTnnHMO&#10;AODzzz/H+PHxc63rqRhZNfV4NmJGRT0/fyjCYXkpqf399UYjpnt+nnejqKhIciE+nx/jxp0fPSZR&#10;+Hl5eSz8yQI6O7tkRb5gwQLT89YtfrVP2xVXTEF7e7vsvj59+kgEXlo6Cj6fHwcOqF4mgJEBJP7m&#10;CxbchzvuuD2lAzRSBzXk+ffu3fvvVMe8+OKLAIDjx+NbdnjejRMnTsRt8/n82Lp1W9x3RvaQl5eH&#10;QYMGobU14izr6uoAxDeTxqJGf8kw1KW5vLx8iJrYX2zBUWrJaWjYjSFDhhgxhZEhfPnll+jVK35x&#10;jE8/9coeW15ebkg0huv1Tqczv7u725vquBEjivH9999LtjPvztBDjx49CkKhUKeRNIg0aukZ6dXZ&#10;2aV6PSUGIxES75uIqU/LA8C8PcMIpF60EmvqXLZsmc17azEyAZI6Ixp3aHnxxWDogeRcUsSDbvYA&#10;MMyCpPABE97wVlVVLSedJoNRVVW1gnSapjS3MO/PIA1prw+Y1LeHtKFyPf4Y9kP8nV5++SWi6Zoh&#10;fMDkSSpIlQCi8HNyctgsbzZGaXZlI5glfMDkXp0zZsz4K8n0mPDtjbjIREeHoRevUSorK58kkpAC&#10;pr9iDQQCgsvlYq9yGZoIBoPhnJwcU52zJaJkFWCGVswMd0Qs88jsAWCoxQrhAxaO4TXrgpYvf5q1&#10;BFnIddfNM/V+WyV8gMKUpKRLADNaGBjKmHm/rRQ+QGH2BrMukPRKfYzk/PGP9xNNz2rhA/Qmo+4t&#10;CAKb+5MBAOA4LhfAKcvztTrDM5xyOp0/pZQ3w0ac0YHlwgfoL0PASoAshpbHF6EtfgDmNoN2dHRg&#10;8uTIqpBGKmjLly/HkiWPY+DAgdHFkGmRrLXFyDUKgoCCAt5wOmqgEeMnQmxBOiNoWfFRK6Lw9bB8&#10;+dNYsuSJuG0FBQUGLbIvovDNxg7CByjP0hyLWTfkrrvu1n3ukiVPSGYUKy9PPbW22LtR/Hv44YeS&#10;5rFz5w74/X4IghDd/v333+Po0aPYvXu37HkHDx6KTv4q/nV2dmm4OimHDrUaOl8NdhE+YJOwJxa7&#10;vgkWQ41HHnkUN9xwY8rjxAdG/D5r1mwsW7ZM8fhkJIYg6ToJgJ2ED9jI84twHOcIBoO2fACA5O8T&#10;RA+/YMF/RreJIt2w4S3Zc1KRjiJPJBgMhu0mfMCG4geAnJwcjnR3aFLk5uYq7lu9+lUAwLx512pK&#10;MzF8EQVfWfkrxXMSQyu7dvGorKx80uzemXqxpVEAsHnz5j/a0Vucc85PUh7T2npYdntLi7bJd1es&#10;WKnpeLs9ABzHOerq6hbStkMJ24pfxG4PwNlnp17p8re//Y3s9q4uaQgjF9bwvBs33XSzYvpOpzOu&#10;lBg9enR0X2ylmSZ2+93ksL34gciNtMusECdPKr+TGz/+x5agyOIb++K88SWXXKI6nz//+X8U9yWO&#10;lNqyZWv081NPmTr4KSVVVVUr0kH4gA1be1JBqzVIFPG6dTW48MIJKY8TiZ2ZWk3llefdGDt2LDZt&#10;2qzLPpoV5HQRvUhaeP5YOI5zPPXUUztp5d/R0ZF0v1zFVS379u0DgKTCt1tcD0SmEEw34QNpKH4A&#10;uO+++y6ldbM3bdqo6XhRrCUlI1IeO2uWcuuOyOjRoyUPwP79+wHQ8focxznuvffeSyzPmABp97Qm&#10;4nQ6+e7ubjLTBSRQUlKE06dPK+5XG8aoOXb06FE4ceJbTWlqtYUkJObHp03ai19k165d/vHjx9tq&#10;eRetsb7aY2myd+/efxtdEcUuZIz4RWh3j4hdWnPUqFF4991tKc74Ufjbt9ejpKTEVPuMkI5xfTIy&#10;6mJiof0QZBKZJnqRjLyoWNhDoJ9MFb1IWrb2aIHjOAfHcQ6Px3OMti3pgMfjOSbeM9q2mE3GX6AM&#10;uYIgfEfbCLvBcdzZALJqSGnGe34ZTrLSIEKCl88q4QPZ6fllyaa6QTaENGpgN0GGTHwQmOClsBuS&#10;mr6CIBynbYRWnE5n/3A4nHZ2W0k2xvxa+UaMi8W/mpqaJtpGxVJTU9OUaCMTPsMyXC7XsPXr1zcL&#10;ghA262/9+vXNLpdrGO1rZTAYDAaDwWAwGIx04P8BXu2JlSFdI1gAAAAASUVORK5CYIJQSwECLQAU&#10;AAYACAAAACEAsYJntgoBAAATAgAAEwAAAAAAAAAAAAAAAAAAAAAAW0NvbnRlbnRfVHlwZXNdLnht&#10;bFBLAQItABQABgAIAAAAIQA4/SH/1gAAAJQBAAALAAAAAAAAAAAAAAAAADsBAABfcmVscy8ucmVs&#10;c1BLAQItABQABgAIAAAAIQCYBxJkggcAAIEdAAAOAAAAAAAAAAAAAAAAADoCAABkcnMvZTJvRG9j&#10;LnhtbFBLAQItABQABgAIAAAAIQAubPAAxQAAAKUBAAAZAAAAAAAAAAAAAAAAAOgJAABkcnMvX3Jl&#10;bHMvZTJvRG9jLnhtbC5yZWxzUEsBAi0AFAAGAAgAAAAhAIwl5sbgAAAACgEAAA8AAAAAAAAAAAAA&#10;AAAA5AoAAGRycy9kb3ducmV2LnhtbFBLAQItAAoAAAAAAAAAIQAUnEMZJRYAACUWAAAUAAAAAAAA&#10;AAAAAAAAAPELAABkcnMvbWVkaWEvaW1hZ2UxLnBuZ1BLAQItAAoAAAAAAAAAIQCX2RypKxkAACsZ&#10;AAAUAAAAAAAAAAAAAAAAAEgiAABkcnMvbWVkaWEvaW1hZ2UyLnBuZ1BLBQYAAAAABwAHAL4BAACl&#10;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27" type="#_x0000_t75" style="position:absolute;left:1135;top:557;width:1536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jZvwAAANoAAAAPAAAAZHJzL2Rvd25yZXYueG1sRE/dToMw&#10;FL432Ts0x8Q7KWwJLrhuIZtLvJuyPcCRngGTnpK2Ar69vVji5Zfvf7ObTS9Gcr6zrCBLUhDEtdUd&#10;Nwou5+PzGoQPyBp7y6TglzzstouHDRbaTvxJYxUaEUPYF6igDWEopPR1SwZ9YgfiyF2tMxgidI3U&#10;DqcYbnq5TNNcGuw4NrQ40L6l+rv6MQq6t5ubLy9fuePTcOizVZlV7kOpp8e5fAURaA7/4rv7XSuI&#10;W+OVeAPk9g8AAP//AwBQSwECLQAUAAYACAAAACEA2+H2y+4AAACFAQAAEwAAAAAAAAAAAAAAAAAA&#10;AAAAW0NvbnRlbnRfVHlwZXNdLnhtbFBLAQItABQABgAIAAAAIQBa9CxbvwAAABUBAAALAAAAAAAA&#10;AAAAAAAAAB8BAABfcmVscy8ucmVsc1BLAQItABQABgAIAAAAIQCOx0jZvwAAANoAAAAPAAAAAAAA&#10;AAAAAAAAAAcCAABkcnMvZG93bnJldi54bWxQSwUGAAAAAAMAAwC3AAAA8wIAAAAA&#10;">
                  <v:imagedata r:id="rId9" o:title=""/>
                </v:shape>
                <v:group id="Group 103" o:spid="_x0000_s1028" style="position:absolute;left:1327;top:2124;width:2088;height:180" coordorigin="1327,2124" coordsize="208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4" o:spid="_x0000_s1029" style="position:absolute;left:1327;top:2124;width:2088;height:180;visibility:visible;mso-wrap-style:square;v-text-anchor:top" coordsize="208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FmxAAAANsAAAAPAAAAZHJzL2Rvd25yZXYueG1sRI9BS8NA&#10;EIXvQv/DMoIXsRsVbI3dliIICrnYhuJxyI5JaHY27E7b+O+dg+BthvfmvW9WmykM5kwp95Ed3M8L&#10;MMRN9D23Dur9290STBZkj0NkcvBDGTbr2dUKSx8v/EnnnbRGQziX6KATGUtrc9NRwDyPI7Fq3zEF&#10;FF1Ta33Ci4aHwT4UxZMN2LM2dDjSa0fNcXcKDm4xtfJY5+pwqj7y1/O+rhZydO7metq+gBGa5N/8&#10;d/3uFV/p9RcdwK5/AQAA//8DAFBLAQItABQABgAIAAAAIQDb4fbL7gAAAIUBAAATAAAAAAAAAAAA&#10;AAAAAAAAAABbQ29udGVudF9UeXBlc10ueG1sUEsBAi0AFAAGAAgAAAAhAFr0LFu/AAAAFQEAAAsA&#10;AAAAAAAAAAAAAAAAHwEAAF9yZWxzLy5yZWxzUEsBAi0AFAAGAAgAAAAhANrRIWbEAAAA2wAAAA8A&#10;AAAAAAAAAAAAAAAABwIAAGRycy9kb3ducmV2LnhtbFBLBQYAAAAAAwADALcAAAD4AgAAAAA=&#10;" path="m,180r2088,l2088,,,,,180xe" fillcolor="#79113d" stroked="f">
                    <v:path arrowok="t" o:connecttype="custom" o:connectlocs="0,2304;2088,2304;2088,2124;0,2124;0,2304" o:connectangles="0,0,0,0,0"/>
                  </v:shape>
                </v:group>
                <v:group id="Group 100" o:spid="_x0000_s1030" style="position:absolute;left:2664;top:2064;width:783;height:236" coordorigin="2664,2064" coordsize="78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2" o:spid="_x0000_s1031" style="position:absolute;left:2664;top:2064;width:783;height:236;visibility:visible;mso-wrap-style:square;v-text-anchor:top" coordsize="78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MmvgAAANsAAAAPAAAAZHJzL2Rvd25yZXYueG1sRE/LqsIw&#10;EN1f8B/CCG5E06twkWoU8SK49e1ybMa22ExKE23790YQ3M3hPGe2aEwhnlS53LKC32EEgjixOudU&#10;wWG/HkxAOI+ssbBMClpysJh3fmYYa1vzlp47n4oQwi5GBZn3ZSylSzIy6Ia2JA7czVYGfYBVKnWF&#10;dQg3hRxF0Z80mHNoyLCkVUbJffcwCvJlO/bXe/+41u2lfzj9s63tWalet1lOQXhq/Ff8cW90mD+C&#10;9y/hADl/AQAA//8DAFBLAQItABQABgAIAAAAIQDb4fbL7gAAAIUBAAATAAAAAAAAAAAAAAAAAAAA&#10;AABbQ29udGVudF9UeXBlc10ueG1sUEsBAi0AFAAGAAgAAAAhAFr0LFu/AAAAFQEAAAsAAAAAAAAA&#10;AAAAAAAAHwEAAF9yZWxzLy5yZWxzUEsBAi0AFAAGAAgAAAAhAKKYEya+AAAA2wAAAA8AAAAAAAAA&#10;AAAAAAAABwIAAGRycy9kb3ducmV2LnhtbFBLBQYAAAAAAwADALcAAADyAgAAAAA=&#10;" path="m782,l,,754,235,782,xe" stroked="f">
                    <v:path arrowok="t" o:connecttype="custom" o:connectlocs="782,2064;0,2064;754,2299;782,2064" o:connectangles="0,0,0,0"/>
                  </v:shape>
                  <v:shape id="Picture 101" o:spid="_x0000_s1032" type="#_x0000_t75" style="position:absolute;left:1586;top:1092;width:1246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8TwwAAANsAAAAPAAAAZHJzL2Rvd25yZXYueG1sRE9Na8JA&#10;EL0X+h+WKXgpumkEKTGrSGitBxWqOXgcs2MSmp0N2W1M/31XELzN431OuhxMI3rqXG1ZwdskAkFc&#10;WF1zqSA/fo7fQTiPrLGxTAr+yMFy8fyUYqLtlb+pP/hShBB2CSqovG8TKV1RkUE3sS1x4C62M+gD&#10;7EqpO7yGcNPIOIpm0mDNoaHClrKKip/Dr1FgZllud+tt/HEuVycbf70O+3qv1OhlWM1BeBr8Q3x3&#10;b3SYP4XbL+EAufgHAAD//wMAUEsBAi0AFAAGAAgAAAAhANvh9svuAAAAhQEAABMAAAAAAAAAAAAA&#10;AAAAAAAAAFtDb250ZW50X1R5cGVzXS54bWxQSwECLQAUAAYACAAAACEAWvQsW78AAAAVAQAACwAA&#10;AAAAAAAAAAAAAAAfAQAAX3JlbHMvLnJlbHNQSwECLQAUAAYACAAAACEAAmE/E8MAAADbAAAADwAA&#10;AAAAAAAAAAAAAAAHAgAAZHJzL2Rvd25yZXYueG1sUEsFBgAAAAADAAMAtwAAAPcCAAAAAA==&#10;">
                    <v:imagedata r:id="rId10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5"/>
          <w:szCs w:val="5"/>
          <w:lang w:val="tr-TR" w:eastAsia="tr-TR"/>
        </w:rPr>
        <mc:AlternateContent>
          <mc:Choice Requires="wpg">
            <w:drawing>
              <wp:inline distT="0" distB="0" distL="0" distR="0">
                <wp:extent cx="6497955" cy="45085"/>
                <wp:effectExtent l="3175" t="7620" r="4445" b="4445"/>
                <wp:docPr id="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45085"/>
                          <a:chOff x="0" y="0"/>
                          <a:chExt cx="8034" cy="53"/>
                        </a:xfrm>
                      </wpg:grpSpPr>
                      <wpg:grpSp>
                        <wpg:cNvPr id="3" name="Group 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018" cy="2"/>
                            <a:chOff x="8" y="8"/>
                            <a:chExt cx="8018" cy="2"/>
                          </a:xfrm>
                        </wpg:grpSpPr>
                        <wps:wsp>
                          <wps:cNvPr id="4" name="Freeform 9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0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018"/>
                                <a:gd name="T2" fmla="+- 0 8026 8"/>
                                <a:gd name="T3" fmla="*/ T2 w 8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8">
                                  <a:moveTo>
                                    <a:pt x="0" y="0"/>
                                  </a:moveTo>
                                  <a:lnTo>
                                    <a:pt x="80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9113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5"/>
                        <wpg:cNvGrpSpPr>
                          <a:grpSpLocks/>
                        </wpg:cNvGrpSpPr>
                        <wpg:grpSpPr bwMode="auto">
                          <a:xfrm>
                            <a:off x="1098" y="44"/>
                            <a:ext cx="6385" cy="2"/>
                            <a:chOff x="1098" y="44"/>
                            <a:chExt cx="6385" cy="2"/>
                          </a:xfrm>
                        </wpg:grpSpPr>
                        <wps:wsp>
                          <wps:cNvPr id="6" name="Freeform 96"/>
                          <wps:cNvSpPr>
                            <a:spLocks/>
                          </wps:cNvSpPr>
                          <wps:spPr bwMode="auto">
                            <a:xfrm>
                              <a:off x="1098" y="44"/>
                              <a:ext cx="6385" cy="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6385"/>
                                <a:gd name="T2" fmla="+- 0 7483 1098"/>
                                <a:gd name="T3" fmla="*/ T2 w 6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5">
                                  <a:moveTo>
                                    <a:pt x="0" y="0"/>
                                  </a:moveTo>
                                  <a:lnTo>
                                    <a:pt x="63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9123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32E4AF" id="Group 94" o:spid="_x0000_s1026" style="width:511.65pt;height:3.55pt;mso-position-horizontal-relative:char;mso-position-vertical-relative:line" coordsize="803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jQDwQAANkOAAAOAAAAZHJzL2Uyb0RvYy54bWzsV22PozYQ/l6p/8Hyx1ZZICEJQZs9nfKy&#10;qnRtT7r0BzhgXlTA1CYhe1X/e8djIEB2r+32elLV5gOxmfHMPOOZecT9m0uekTOXKhXFmjp3NiW8&#10;CESYFvGa/nTYTzxKVMWKkGWi4Gv6xBV98/D1V/d16fOpSEQWcknASKH8ulzTpKpK37JUkPCcqTtR&#10;8gKEkZA5q2ArYyuUrAbreWZNbXth1UKGpRQBVwrebo2QPqD9KOJB9WMUKV6RbE0htgqfEp9H/bQe&#10;7pkfS1YmadCEwV4RRc7SApx2prasYuQk0xtTeRpIoURU3QUit0QUpQFHDIDGsUdoHqU4lYgl9uu4&#10;7NIEqR3l6dVmgx/O7yVJwzWdUlKwHK4IvZKVq3NTl7EPKo+y/FC+lwYgLN+J4GcFYmss1/vYKJNj&#10;/b0IwR47VQJzc4lkrk0AanLBK3jqroBfKhLAy4W7Wq7mc0oCkLlz25ubKwoSuMebU0Gya8559sw1&#10;h+YzfcJivnGHITYhGTy46aA16Gcj9Mt/Gj30BSD0DLoWvWc78F5Dn45gD9T7sAcHXkQNzaWu9aP+&#10;Xv18SFjJsSyVLo4mg5B+Uz97ybluWLJCdHWJWm39qH7x9CRaTUGN/WHZDDLxQuK6PDA/OKnqkQss&#10;PHZ+pyrT8SGssJzDJuoDTIcoz6D5v50Qm3ikuZq4U3BahW8scrBJTfC2GnOtFeiivhV7urg1BLVm&#10;dLShac8QhB23gbGkjTW4FE2wsCJMD1Yb+6kUSnfEAQJrGwksgJIG9oIu+B7rmjONCwkTczwrJSUw&#10;K4+mIktW6ci0C70kNRSxrlr9IhdnfhAoqka9Ck6u0qzoa5mi70VlxHBCO8BW7pzqWHsXWoh9mmV4&#10;BVmhQ3Fs13ExFiWyNNRSHY6S8XGTSXJmQAPLlePMthoNWBuowbgtQrSWcBbumnXF0sysQT/D5ELZ&#10;NTnQBYhz/teVvdp5O8+duNPFbuLa2+3k7X7jThZ7Zznfzrabzdb5TYfmuH6ShiEvdHQt5zjun+vJ&#10;hv0MW3SsM0AxALvH3y1YaxgG5gKwtP+IDkan6Uk9LJV/FOET9KcUhkSB9GGRCPmRkhoIdE3VLycm&#10;OSXZdwVMmJXjuppxcePOl1PYyL7k2JewIgBTa1pRqHC93FSGpU+lTOMEPDl4rYV4C3QSpbqNMT4T&#10;VbOBIYerhoQ+Me+BYQZshzQzZjNN55+L7RwbxqHuPReJlfnt6FrMgOOenfk3R65zf3QICvN5tvsC&#10;c3/RZvI69xe63j733L/JxgsJ7HIxHBV/YfZrTwTd4Sz4BAPgNYyUhgywdL3Zs7ZuSKC1BfH/G0kA&#10;w389CZiC/qIkMP2fBP4bJICfAPD9hOTWfOvpD7T+Hmnj+kX68DsAAAD//wMAUEsDBBQABgAIAAAA&#10;IQCpPT122wAAAAQBAAAPAAAAZHJzL2Rvd25yZXYueG1sTI9Ba8JAEIXvhf6HZQq91U0MtpJmIyKt&#10;JylUBfE2ZsckmJ0N2TWJ/75rL+1l4PEe732TLUbTiJ46V1tWEE8iEMSF1TWXCva7z5c5COeRNTaW&#10;ScGNHCzyx4cMU20H/qZ+60sRStilqKDyvk2ldEVFBt3EtsTBO9vOoA+yK6XucAjlppHTKHqVBmsO&#10;CxW2tKqouGyvRsF6wGGZxB/95nJe3Y672ddhE5NSz0/j8h2Ep9H/heGOH9AhD0wne2XtRKMgPOJ/&#10;792LpkkC4qTgLQaZZ/I/fP4DAAD//wMAUEsBAi0AFAAGAAgAAAAhALaDOJL+AAAA4QEAABMAAAAA&#10;AAAAAAAAAAAAAAAAAFtDb250ZW50X1R5cGVzXS54bWxQSwECLQAUAAYACAAAACEAOP0h/9YAAACU&#10;AQAACwAAAAAAAAAAAAAAAAAvAQAAX3JlbHMvLnJlbHNQSwECLQAUAAYACAAAACEA9y5o0A8EAADZ&#10;DgAADgAAAAAAAAAAAAAAAAAuAgAAZHJzL2Uyb0RvYy54bWxQSwECLQAUAAYACAAAACEAqT09dtsA&#10;AAAEAQAADwAAAAAAAAAAAAAAAABpBgAAZHJzL2Rvd25yZXYueG1sUEsFBgAAAAAEAAQA8wAAAHEH&#10;AAAAAA==&#10;">
                <v:group id="Group 97" o:spid="_x0000_s1027" style="position:absolute;left:8;top:8;width:8018;height:2" coordorigin="8,8" coordsize="8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98" o:spid="_x0000_s1028" style="position:absolute;left:8;top:8;width:8018;height:2;visibility:visible;mso-wrap-style:square;v-text-anchor:top" coordsize="8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97wgAAANoAAAAPAAAAZHJzL2Rvd25yZXYueG1sRI/RasJA&#10;FETfC/7Dcgu+NZuKSE1dRQRR1Ieq+YDb7DUJZu/G7JrEv3eFQh+HmTnDzBa9qURLjSstK/iMYhDE&#10;mdUl5wrS8/rjC4TzyBory6TgQQ4W88HbDBNtOz5Se/K5CBB2CSoovK8TKV1WkEEX2Zo4eBfbGPRB&#10;NrnUDXYBbio5iuOJNFhyWCiwplVB2fV0Nwp+eTOd0L5Kf9YHvujdEu94vSk1fO+X3yA89f4//Nfe&#10;agVjeF0JN0DOnwAAAP//AwBQSwECLQAUAAYACAAAACEA2+H2y+4AAACFAQAAEwAAAAAAAAAAAAAA&#10;AAAAAAAAW0NvbnRlbnRfVHlwZXNdLnhtbFBLAQItABQABgAIAAAAIQBa9CxbvwAAABUBAAALAAAA&#10;AAAAAAAAAAAAAB8BAABfcmVscy8ucmVsc1BLAQItABQABgAIAAAAIQDDMS97wgAAANoAAAAPAAAA&#10;AAAAAAAAAAAAAAcCAABkcnMvZG93bnJldi54bWxQSwUGAAAAAAMAAwC3AAAA9gIAAAAA&#10;" path="m,l8018,e" filled="f" strokecolor="#79113d" strokeweight=".82pt">
                    <v:path arrowok="t" o:connecttype="custom" o:connectlocs="0,0;8018,0" o:connectangles="0,0"/>
                  </v:shape>
                </v:group>
                <v:group id="Group 95" o:spid="_x0000_s1029" style="position:absolute;left:1098;top:44;width:6385;height:2" coordorigin="1098,44" coordsize="6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6" o:spid="_x0000_s1030" style="position:absolute;left:1098;top:44;width:6385;height:2;visibility:visible;mso-wrap-style:square;v-text-anchor:top" coordsize="6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M74xAAAANoAAAAPAAAAZHJzL2Rvd25yZXYueG1sRI9Ba8JA&#10;FITvQv/D8gredBMPQVNXKZZiDx40bSm9PbKv2WD2bchuTfTXu4LgcZiZb5jlerCNOFHna8cK0mkC&#10;grh0uuZKwdfn+2QOwgdkjY1jUnAmD+vV02iJuXY9H+hUhEpECPscFZgQ2lxKXxqy6KeuJY7en+ss&#10;hii7SuoO+wi3jZwlSSYt1hwXDLa0MVQei3+rYGP6b734zcqLfCt2TXr82ad2q9T4eXh9ARFoCI/w&#10;vf2hFWRwuxJvgFxdAQAA//8DAFBLAQItABQABgAIAAAAIQDb4fbL7gAAAIUBAAATAAAAAAAAAAAA&#10;AAAAAAAAAABbQ29udGVudF9UeXBlc10ueG1sUEsBAi0AFAAGAAgAAAAhAFr0LFu/AAAAFQEAAAsA&#10;AAAAAAAAAAAAAAAAHwEAAF9yZWxzLy5yZWxzUEsBAi0AFAAGAAgAAAAhAATgzvjEAAAA2gAAAA8A&#10;AAAAAAAAAAAAAAAABwIAAGRycy9kb3ducmV2LnhtbFBLBQYAAAAAAwADALcAAAD4AgAAAAA=&#10;" path="m,l6385,e" filled="f" strokecolor="#79123d" strokeweight=".82pt">
                    <v:path arrowok="t" o:connecttype="custom" o:connectlocs="0,0;6385,0" o:connectangles="0,0"/>
                  </v:shape>
                </v:group>
                <w10:anchorlock/>
              </v:group>
            </w:pict>
          </mc:Fallback>
        </mc:AlternateContent>
      </w:r>
    </w:p>
    <w:p w:rsidR="00F86ABE" w:rsidRDefault="00F86ABE">
      <w:pPr>
        <w:spacing w:before="40"/>
        <w:ind w:left="6247" w:right="3859"/>
        <w:jc w:val="center"/>
        <w:rPr>
          <w:rFonts w:ascii="Cambria"/>
          <w:color w:val="79113D"/>
          <w:w w:val="95"/>
          <w:sz w:val="20"/>
        </w:rPr>
      </w:pPr>
    </w:p>
    <w:p w:rsidR="002216C9" w:rsidRPr="00F86ABE" w:rsidRDefault="006C56EB" w:rsidP="00F86ABE">
      <w:pPr>
        <w:spacing w:before="40"/>
        <w:ind w:left="6247" w:right="3859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/>
          <w:b/>
          <w:color w:val="79113D"/>
          <w:sz w:val="20"/>
          <w:szCs w:val="20"/>
        </w:rPr>
        <w:t xml:space="preserve">   </w:t>
      </w:r>
      <w:r w:rsidR="00F86ABE">
        <w:rPr>
          <w:rFonts w:ascii="Cambria"/>
          <w:b/>
          <w:color w:val="79113D"/>
          <w:sz w:val="20"/>
          <w:szCs w:val="20"/>
        </w:rPr>
        <w:t xml:space="preserve">  </w:t>
      </w:r>
      <w:r w:rsidR="005173A6" w:rsidRPr="00F86ABE">
        <w:rPr>
          <w:rFonts w:ascii="Cambria"/>
          <w:b/>
          <w:color w:val="79113D"/>
          <w:sz w:val="20"/>
          <w:szCs w:val="20"/>
        </w:rPr>
        <w:t>T.C.</w:t>
      </w:r>
    </w:p>
    <w:p w:rsidR="00F86ABE" w:rsidRPr="00F86ABE" w:rsidRDefault="005173A6" w:rsidP="00F86ABE">
      <w:pPr>
        <w:spacing w:before="1"/>
        <w:ind w:left="4879" w:right="1918"/>
        <w:jc w:val="center"/>
        <w:rPr>
          <w:rFonts w:ascii="Cambria" w:hAnsi="Cambria"/>
          <w:b/>
          <w:color w:val="79113D"/>
          <w:spacing w:val="-1"/>
          <w:sz w:val="20"/>
          <w:szCs w:val="20"/>
        </w:rPr>
      </w:pPr>
      <w:r w:rsidRPr="00F86ABE">
        <w:rPr>
          <w:rFonts w:ascii="Cambria" w:hAnsi="Cambria"/>
          <w:b/>
          <w:color w:val="79113D"/>
          <w:spacing w:val="-1"/>
          <w:sz w:val="20"/>
          <w:szCs w:val="20"/>
        </w:rPr>
        <w:t>FIRAT ÜNİVERSİTESİ</w:t>
      </w:r>
      <w:r w:rsidRPr="00F86ABE">
        <w:rPr>
          <w:rFonts w:ascii="Cambria" w:hAnsi="Cambria"/>
          <w:b/>
          <w:color w:val="79113D"/>
          <w:spacing w:val="26"/>
          <w:sz w:val="20"/>
          <w:szCs w:val="20"/>
        </w:rPr>
        <w:t xml:space="preserve"> </w:t>
      </w:r>
      <w:r w:rsidR="00F86ABE" w:rsidRPr="00F86ABE">
        <w:rPr>
          <w:rFonts w:ascii="Cambria" w:hAnsi="Cambria"/>
          <w:b/>
          <w:color w:val="79113D"/>
          <w:spacing w:val="-1"/>
          <w:sz w:val="20"/>
          <w:szCs w:val="20"/>
        </w:rPr>
        <w:br/>
        <w:t>SİVİL HAVACILIK YÜKSEKOKULU</w:t>
      </w:r>
    </w:p>
    <w:p w:rsidR="002216C9" w:rsidRPr="00F86ABE" w:rsidRDefault="005173A6" w:rsidP="00F86ABE">
      <w:pPr>
        <w:spacing w:before="1"/>
        <w:ind w:left="4879" w:right="1918"/>
        <w:jc w:val="center"/>
        <w:rPr>
          <w:rFonts w:ascii="Cambria" w:eastAsia="Cambria" w:hAnsi="Cambria" w:cs="Cambria"/>
          <w:b/>
          <w:sz w:val="20"/>
          <w:szCs w:val="20"/>
        </w:rPr>
      </w:pPr>
      <w:r w:rsidRPr="00F86ABE">
        <w:rPr>
          <w:rFonts w:ascii="Cambria" w:hAnsi="Cambria"/>
          <w:b/>
          <w:color w:val="79113D"/>
          <w:spacing w:val="-1"/>
          <w:sz w:val="20"/>
          <w:szCs w:val="20"/>
        </w:rPr>
        <w:t>STAJ</w:t>
      </w:r>
      <w:r w:rsidR="00F86ABE" w:rsidRPr="00F86ABE">
        <w:rPr>
          <w:rFonts w:ascii="Cambria" w:hAnsi="Cambria"/>
          <w:b/>
          <w:color w:val="79113D"/>
          <w:spacing w:val="-1"/>
          <w:sz w:val="20"/>
          <w:szCs w:val="20"/>
        </w:rPr>
        <w:t xml:space="preserve"> </w:t>
      </w:r>
      <w:r w:rsidRPr="00F86ABE">
        <w:rPr>
          <w:rFonts w:ascii="Cambria" w:hAnsi="Cambria"/>
          <w:b/>
          <w:color w:val="79113D"/>
          <w:spacing w:val="-1"/>
          <w:sz w:val="20"/>
          <w:szCs w:val="20"/>
        </w:rPr>
        <w:t>BAŞVURU</w:t>
      </w:r>
      <w:r w:rsidRPr="00F86ABE">
        <w:rPr>
          <w:rFonts w:ascii="Cambria" w:hAnsi="Cambria"/>
          <w:b/>
          <w:color w:val="79113D"/>
          <w:spacing w:val="-9"/>
          <w:sz w:val="20"/>
          <w:szCs w:val="20"/>
        </w:rPr>
        <w:t xml:space="preserve"> </w:t>
      </w:r>
      <w:r w:rsidRPr="00F86ABE">
        <w:rPr>
          <w:rFonts w:ascii="Cambria" w:hAnsi="Cambria"/>
          <w:b/>
          <w:color w:val="79113D"/>
          <w:sz w:val="20"/>
          <w:szCs w:val="20"/>
        </w:rPr>
        <w:t>-</w:t>
      </w:r>
      <w:r w:rsidRPr="00F86ABE">
        <w:rPr>
          <w:rFonts w:ascii="Cambria" w:hAnsi="Cambria"/>
          <w:b/>
          <w:color w:val="79113D"/>
          <w:spacing w:val="-10"/>
          <w:sz w:val="20"/>
          <w:szCs w:val="20"/>
        </w:rPr>
        <w:t xml:space="preserve"> </w:t>
      </w:r>
      <w:r w:rsidRPr="00F86ABE">
        <w:rPr>
          <w:rFonts w:ascii="Cambria" w:hAnsi="Cambria"/>
          <w:b/>
          <w:color w:val="79113D"/>
          <w:spacing w:val="-1"/>
          <w:sz w:val="20"/>
          <w:szCs w:val="20"/>
        </w:rPr>
        <w:t>KABUL</w:t>
      </w:r>
      <w:r w:rsidRPr="00F86ABE">
        <w:rPr>
          <w:rFonts w:ascii="Cambria" w:hAnsi="Cambria"/>
          <w:b/>
          <w:color w:val="79113D"/>
          <w:spacing w:val="-10"/>
          <w:sz w:val="20"/>
          <w:szCs w:val="20"/>
        </w:rPr>
        <w:t xml:space="preserve"> </w:t>
      </w:r>
      <w:r w:rsidRPr="00F86ABE">
        <w:rPr>
          <w:rFonts w:ascii="Cambria" w:hAnsi="Cambria"/>
          <w:b/>
          <w:color w:val="79113D"/>
          <w:spacing w:val="-2"/>
          <w:sz w:val="20"/>
          <w:szCs w:val="20"/>
        </w:rPr>
        <w:t>FORMU</w:t>
      </w:r>
    </w:p>
    <w:p w:rsidR="002216C9" w:rsidRDefault="002216C9">
      <w:pPr>
        <w:spacing w:before="11"/>
        <w:rPr>
          <w:rFonts w:ascii="Cambria" w:eastAsia="Cambria" w:hAnsi="Cambria" w:cs="Cambria"/>
          <w:b/>
          <w:bCs/>
          <w:sz w:val="6"/>
          <w:szCs w:val="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985"/>
        <w:gridCol w:w="3195"/>
        <w:gridCol w:w="2145"/>
        <w:gridCol w:w="2880"/>
      </w:tblGrid>
      <w:tr w:rsidR="002216C9">
        <w:trPr>
          <w:trHeight w:hRule="exact" w:val="312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16C9" w:rsidRDefault="005173A6">
            <w:pPr>
              <w:pStyle w:val="TableParagraph"/>
              <w:spacing w:before="14"/>
              <w:ind w:left="6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79123D"/>
                <w:sz w:val="20"/>
              </w:rPr>
              <w:t>İLGİLİ</w:t>
            </w:r>
            <w:r>
              <w:rPr>
                <w:rFonts w:ascii="Cambria" w:hAnsi="Cambria"/>
                <w:b/>
                <w:color w:val="79123D"/>
                <w:spacing w:val="-16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79123D"/>
                <w:sz w:val="20"/>
              </w:rPr>
              <w:t>MAKAMA</w:t>
            </w:r>
          </w:p>
        </w:tc>
      </w:tr>
      <w:tr w:rsidR="002216C9" w:rsidTr="001E38E3">
        <w:trPr>
          <w:trHeight w:hRule="exact" w:val="109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5" w:space="0" w:color="79113D"/>
              <w:right w:val="nil"/>
            </w:tcBorders>
          </w:tcPr>
          <w:p w:rsidR="002216C9" w:rsidRDefault="005173A6">
            <w:pPr>
              <w:pStyle w:val="TableParagraph"/>
              <w:spacing w:before="56" w:line="249" w:lineRule="auto"/>
              <w:ind w:left="674" w:right="67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Aşağıda</w:t>
            </w:r>
            <w:r>
              <w:rPr>
                <w:rFonts w:ascii="Cambria" w:hAnsi="Cambria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bilgileri</w:t>
            </w:r>
            <w:r>
              <w:rPr>
                <w:rFonts w:ascii="Cambria" w:hAnsi="Cambria"/>
                <w:spacing w:val="2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yer</w:t>
            </w:r>
            <w:r>
              <w:rPr>
                <w:rFonts w:ascii="Cambria" w:hAnsi="Cambria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alan</w:t>
            </w:r>
            <w:r>
              <w:rPr>
                <w:rFonts w:ascii="Cambria" w:hAnsi="Cambria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öğrencimizin</w:t>
            </w:r>
            <w:r>
              <w:rPr>
                <w:rFonts w:ascii="Cambria" w:hAnsi="Cambria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Fırat</w:t>
            </w:r>
            <w:r>
              <w:rPr>
                <w:rFonts w:ascii="Cambria" w:hAnsi="Cambria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Üniversitesi</w:t>
            </w:r>
            <w:r>
              <w:rPr>
                <w:rFonts w:ascii="Cambria" w:hAnsi="Cambria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Önlisans</w:t>
            </w:r>
            <w:r>
              <w:rPr>
                <w:rFonts w:ascii="Cambria" w:hAnsi="Cambria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ve</w:t>
            </w:r>
            <w:r>
              <w:rPr>
                <w:rFonts w:ascii="Cambria" w:hAnsi="Cambria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Lisans</w:t>
            </w:r>
            <w:r>
              <w:rPr>
                <w:rFonts w:ascii="Cambria" w:hAnsi="Cambria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Eğitim-Öğretim</w:t>
            </w:r>
            <w:r>
              <w:rPr>
                <w:rFonts w:ascii="Cambria" w:hAnsi="Cambria"/>
                <w:spacing w:val="21"/>
                <w:sz w:val="20"/>
              </w:rPr>
              <w:t xml:space="preserve"> </w:t>
            </w:r>
            <w:r>
              <w:rPr>
                <w:rFonts w:ascii="Cambria" w:hAnsi="Cambria"/>
                <w:spacing w:val="1"/>
                <w:sz w:val="20"/>
              </w:rPr>
              <w:t>ve</w:t>
            </w:r>
            <w:r>
              <w:rPr>
                <w:rFonts w:ascii="Cambria" w:hAnsi="Cambria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Sınav</w:t>
            </w:r>
            <w:r>
              <w:rPr>
                <w:rFonts w:ascii="Cambria" w:hAnsi="Cambria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Yönetmeliği</w:t>
            </w:r>
            <w:r>
              <w:rPr>
                <w:rFonts w:ascii="Cambria" w:hAnsi="Cambria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gereği</w:t>
            </w:r>
            <w:r>
              <w:rPr>
                <w:rFonts w:ascii="Cambria" w:hAnsi="Cambria"/>
                <w:spacing w:val="8"/>
                <w:sz w:val="20"/>
              </w:rPr>
              <w:t xml:space="preserve"> </w:t>
            </w:r>
            <w:r w:rsidR="00F86ABE">
              <w:rPr>
                <w:rFonts w:ascii="Cambria" w:hAnsi="Cambria"/>
                <w:sz w:val="20"/>
              </w:rPr>
              <w:t xml:space="preserve">zorunlu stajını </w:t>
            </w:r>
            <w:r>
              <w:rPr>
                <w:rFonts w:ascii="Cambria" w:hAnsi="Cambria"/>
                <w:sz w:val="20"/>
              </w:rPr>
              <w:t>kuruluşunuzda</w:t>
            </w:r>
            <w:r>
              <w:rPr>
                <w:rFonts w:ascii="Cambria" w:hAnsi="Cambria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yapmasında</w:t>
            </w:r>
            <w:r>
              <w:rPr>
                <w:rFonts w:ascii="Cambria" w:hAnsi="Cambria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göstereceğiniz</w:t>
            </w:r>
            <w:r>
              <w:rPr>
                <w:rFonts w:ascii="Cambria" w:hAnsi="Cambria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ilgiye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teşekkür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eder,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çalışmalarınızda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başarılar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dileriz.</w:t>
            </w:r>
          </w:p>
          <w:p w:rsidR="00F86ABE" w:rsidRPr="00F86ABE" w:rsidRDefault="00F86ABE" w:rsidP="00F86ABE">
            <w:pPr>
              <w:spacing w:before="71"/>
              <w:ind w:left="77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79123D"/>
                <w:spacing w:val="-1"/>
                <w:sz w:val="20"/>
              </w:rPr>
              <w:t xml:space="preserve">                                                BÖLÜM1-  </w:t>
            </w:r>
            <w:r w:rsidR="001E38E3">
              <w:rPr>
                <w:rFonts w:ascii="Cambria" w:hAnsi="Cambria"/>
                <w:b/>
                <w:color w:val="79123D"/>
                <w:sz w:val="20"/>
                <w:szCs w:val="20"/>
              </w:rPr>
              <w:t>STAJ</w:t>
            </w:r>
            <w:r w:rsidRPr="00F86ABE">
              <w:rPr>
                <w:rFonts w:ascii="Cambria" w:hAnsi="Cambria"/>
                <w:b/>
                <w:color w:val="79123D"/>
                <w:spacing w:val="-9"/>
                <w:sz w:val="20"/>
                <w:szCs w:val="20"/>
              </w:rPr>
              <w:t xml:space="preserve"> </w:t>
            </w:r>
            <w:r w:rsidR="001E38E3">
              <w:rPr>
                <w:rFonts w:ascii="Cambria" w:hAnsi="Cambria"/>
                <w:b/>
                <w:color w:val="79123D"/>
                <w:sz w:val="20"/>
                <w:szCs w:val="20"/>
              </w:rPr>
              <w:t>YAP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AN</w:t>
            </w:r>
            <w:r w:rsidRPr="00F86ABE">
              <w:rPr>
                <w:rFonts w:ascii="Cambria" w:hAnsi="Cambria"/>
                <w:b/>
                <w:color w:val="79123D"/>
                <w:spacing w:val="-10"/>
                <w:sz w:val="20"/>
                <w:szCs w:val="20"/>
              </w:rPr>
              <w:t xml:space="preserve"> </w:t>
            </w:r>
            <w:r w:rsidR="001E38E3">
              <w:rPr>
                <w:rFonts w:ascii="Cambria" w:hAnsi="Cambria"/>
                <w:b/>
                <w:color w:val="79123D"/>
                <w:spacing w:val="-10"/>
                <w:sz w:val="20"/>
                <w:szCs w:val="20"/>
              </w:rPr>
              <w:t xml:space="preserve">KİŞİ / 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KURUM</w:t>
            </w:r>
            <w:r w:rsidR="00EB7CC7">
              <w:rPr>
                <w:rFonts w:ascii="Cambria" w:hAnsi="Cambria"/>
                <w:b/>
                <w:color w:val="79123D"/>
                <w:sz w:val="20"/>
                <w:szCs w:val="20"/>
              </w:rPr>
              <w:t>U</w:t>
            </w:r>
            <w:r w:rsidR="001E38E3">
              <w:rPr>
                <w:rFonts w:ascii="Cambria" w:hAnsi="Cambria"/>
                <w:b/>
                <w:color w:val="79123D"/>
                <w:sz w:val="20"/>
                <w:szCs w:val="20"/>
              </w:rPr>
              <w:t xml:space="preserve"> 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/</w:t>
            </w:r>
            <w:r w:rsidR="001E38E3">
              <w:rPr>
                <w:rFonts w:ascii="Cambria" w:hAnsi="Cambria"/>
                <w:b/>
                <w:color w:val="79123D"/>
                <w:sz w:val="20"/>
                <w:szCs w:val="20"/>
              </w:rPr>
              <w:t xml:space="preserve"> 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KURULUŞ</w:t>
            </w:r>
            <w:r w:rsidR="00EB7CC7">
              <w:rPr>
                <w:rFonts w:ascii="Cambria" w:hAnsi="Cambria"/>
                <w:b/>
                <w:color w:val="79123D"/>
                <w:sz w:val="20"/>
                <w:szCs w:val="20"/>
              </w:rPr>
              <w:t>U</w:t>
            </w:r>
            <w:r w:rsidRPr="00F86ABE">
              <w:rPr>
                <w:rFonts w:ascii="Cambria" w:hAnsi="Cambria"/>
                <w:b/>
                <w:color w:val="79123D"/>
                <w:spacing w:val="-9"/>
                <w:sz w:val="20"/>
                <w:szCs w:val="20"/>
              </w:rPr>
              <w:t xml:space="preserve"> 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İLE</w:t>
            </w:r>
            <w:r w:rsidRPr="00F86ABE">
              <w:rPr>
                <w:rFonts w:ascii="Cambria" w:hAnsi="Cambria"/>
                <w:b/>
                <w:color w:val="79123D"/>
                <w:spacing w:val="-7"/>
                <w:sz w:val="20"/>
                <w:szCs w:val="20"/>
              </w:rPr>
              <w:t xml:space="preserve"> 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İLGİLİ</w:t>
            </w:r>
            <w:r w:rsidRPr="00F86ABE">
              <w:rPr>
                <w:rFonts w:ascii="Cambria" w:hAnsi="Cambria"/>
                <w:b/>
                <w:color w:val="79123D"/>
                <w:spacing w:val="-8"/>
                <w:sz w:val="20"/>
                <w:szCs w:val="20"/>
              </w:rPr>
              <w:t xml:space="preserve"> 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t>BİLGİLER</w:t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br/>
            </w:r>
            <w:r w:rsidRPr="00F86ABE">
              <w:rPr>
                <w:rFonts w:ascii="Cambria" w:hAnsi="Cambria"/>
                <w:b/>
                <w:color w:val="79123D"/>
                <w:sz w:val="20"/>
                <w:szCs w:val="20"/>
              </w:rPr>
              <w:br/>
            </w:r>
          </w:p>
          <w:p w:rsidR="00F86ABE" w:rsidRDefault="00F86ABE" w:rsidP="00F86ABE">
            <w:pPr>
              <w:spacing w:before="5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</w:p>
          <w:p w:rsidR="00F86ABE" w:rsidRDefault="00F86ABE">
            <w:pPr>
              <w:pStyle w:val="TableParagraph"/>
              <w:spacing w:before="56" w:line="249" w:lineRule="auto"/>
              <w:ind w:left="674" w:right="677"/>
              <w:jc w:val="both"/>
              <w:rPr>
                <w:rFonts w:ascii="Cambria" w:hAnsi="Cambria"/>
                <w:sz w:val="20"/>
              </w:rPr>
            </w:pPr>
          </w:p>
          <w:p w:rsidR="00F86ABE" w:rsidRDefault="00F86ABE">
            <w:pPr>
              <w:pStyle w:val="TableParagraph"/>
              <w:spacing w:before="56" w:line="249" w:lineRule="auto"/>
              <w:ind w:left="674" w:right="677"/>
              <w:jc w:val="both"/>
              <w:rPr>
                <w:rFonts w:ascii="Cambria" w:hAnsi="Cambria"/>
                <w:sz w:val="20"/>
              </w:rPr>
            </w:pPr>
          </w:p>
          <w:p w:rsidR="00F86ABE" w:rsidRDefault="00F86ABE">
            <w:pPr>
              <w:pStyle w:val="TableParagraph"/>
              <w:spacing w:before="56" w:line="249" w:lineRule="auto"/>
              <w:ind w:left="674" w:right="677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86ABE" w:rsidTr="00F86ABE">
        <w:trPr>
          <w:trHeight w:hRule="exact" w:val="338"/>
        </w:trPr>
        <w:tc>
          <w:tcPr>
            <w:tcW w:w="19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>
            <w:pPr>
              <w:pStyle w:val="TableParagraph"/>
              <w:spacing w:before="46"/>
              <w:ind w:left="1108" w:right="-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w w:val="95"/>
                <w:sz w:val="20"/>
              </w:rPr>
              <w:t>Ad-Soyadı</w:t>
            </w:r>
          </w:p>
        </w:tc>
        <w:tc>
          <w:tcPr>
            <w:tcW w:w="319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/>
        </w:tc>
        <w:tc>
          <w:tcPr>
            <w:tcW w:w="214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4" w:space="0" w:color="auto"/>
            </w:tcBorders>
          </w:tcPr>
          <w:p w:rsidR="00F86ABE" w:rsidRDefault="00F86ABE">
            <w:pPr>
              <w:pStyle w:val="TableParagraph"/>
              <w:spacing w:line="233" w:lineRule="exact"/>
              <w:ind w:left="6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z w:val="20"/>
              </w:rPr>
              <w:t>T.C.</w:t>
            </w:r>
            <w:r>
              <w:rPr>
                <w:rFonts w:ascii="Cambria"/>
                <w:color w:val="79123D"/>
                <w:spacing w:val="-7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Kimlik</w:t>
            </w:r>
            <w:r>
              <w:rPr>
                <w:rFonts w:ascii="Cambria"/>
                <w:color w:val="79123D"/>
                <w:spacing w:val="-7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No</w:t>
            </w:r>
          </w:p>
        </w:tc>
        <w:tc>
          <w:tcPr>
            <w:tcW w:w="2880" w:type="dxa"/>
            <w:tcBorders>
              <w:top w:val="single" w:sz="5" w:space="0" w:color="79113D"/>
              <w:left w:val="single" w:sz="4" w:space="0" w:color="auto"/>
              <w:bottom w:val="single" w:sz="5" w:space="0" w:color="79113D"/>
              <w:right w:val="single" w:sz="5" w:space="0" w:color="79113D"/>
            </w:tcBorders>
          </w:tcPr>
          <w:p w:rsidR="00F86ABE" w:rsidRDefault="00F86ABE" w:rsidP="00F86ABE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86ABE" w:rsidTr="00F86ABE">
        <w:trPr>
          <w:trHeight w:hRule="exact" w:val="341"/>
        </w:trPr>
        <w:tc>
          <w:tcPr>
            <w:tcW w:w="19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>
            <w:pPr>
              <w:pStyle w:val="TableParagraph"/>
              <w:spacing w:before="46"/>
              <w:ind w:left="1028" w:right="-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Öğrenci</w:t>
            </w:r>
            <w:r>
              <w:rPr>
                <w:rFonts w:ascii="Cambria" w:hAnsi="Cambria"/>
                <w:color w:val="79123D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No</w:t>
            </w:r>
          </w:p>
        </w:tc>
        <w:tc>
          <w:tcPr>
            <w:tcW w:w="319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/>
        </w:tc>
        <w:tc>
          <w:tcPr>
            <w:tcW w:w="214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4" w:space="0" w:color="auto"/>
            </w:tcBorders>
          </w:tcPr>
          <w:p w:rsidR="00F86ABE" w:rsidRDefault="00F86ABE">
            <w:pPr>
              <w:pStyle w:val="TableParagraph"/>
              <w:spacing w:line="233" w:lineRule="exact"/>
              <w:ind w:left="84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Öğretim</w:t>
            </w:r>
            <w:r>
              <w:rPr>
                <w:rFonts w:ascii="Cambria" w:hAnsi="Cambria"/>
                <w:color w:val="79123D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Yılı</w:t>
            </w:r>
          </w:p>
        </w:tc>
        <w:tc>
          <w:tcPr>
            <w:tcW w:w="2880" w:type="dxa"/>
            <w:tcBorders>
              <w:top w:val="single" w:sz="5" w:space="0" w:color="79113D"/>
              <w:left w:val="single" w:sz="4" w:space="0" w:color="auto"/>
              <w:bottom w:val="single" w:sz="5" w:space="0" w:color="79113D"/>
              <w:right w:val="single" w:sz="5" w:space="0" w:color="79113D"/>
            </w:tcBorders>
          </w:tcPr>
          <w:p w:rsidR="00F86ABE" w:rsidRDefault="00F86ABE" w:rsidP="00F86ABE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86ABE" w:rsidTr="00F86ABE">
        <w:trPr>
          <w:trHeight w:hRule="exact" w:val="298"/>
        </w:trPr>
        <w:tc>
          <w:tcPr>
            <w:tcW w:w="19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>
            <w:pPr>
              <w:pStyle w:val="TableParagraph"/>
              <w:spacing w:line="233" w:lineRule="exact"/>
              <w:ind w:left="729" w:right="-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sz w:val="20"/>
              </w:rPr>
              <w:t>E-posta</w:t>
            </w:r>
            <w:r>
              <w:rPr>
                <w:rFonts w:ascii="Cambria"/>
                <w:color w:val="79123D"/>
                <w:spacing w:val="-13"/>
                <w:sz w:val="20"/>
              </w:rPr>
              <w:t xml:space="preserve"> </w:t>
            </w:r>
            <w:r>
              <w:rPr>
                <w:rFonts w:ascii="Cambria"/>
                <w:color w:val="79123D"/>
                <w:spacing w:val="-1"/>
                <w:sz w:val="20"/>
              </w:rPr>
              <w:t>Adresi</w:t>
            </w:r>
          </w:p>
        </w:tc>
        <w:tc>
          <w:tcPr>
            <w:tcW w:w="319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4" w:space="0" w:color="auto"/>
            </w:tcBorders>
          </w:tcPr>
          <w:p w:rsidR="00F86ABE" w:rsidRDefault="00F86ABE"/>
        </w:tc>
        <w:tc>
          <w:tcPr>
            <w:tcW w:w="2145" w:type="dxa"/>
            <w:tcBorders>
              <w:top w:val="single" w:sz="5" w:space="0" w:color="79113D"/>
              <w:left w:val="single" w:sz="4" w:space="0" w:color="auto"/>
              <w:bottom w:val="single" w:sz="5" w:space="0" w:color="79113D"/>
              <w:right w:val="single" w:sz="4" w:space="0" w:color="auto"/>
            </w:tcBorders>
          </w:tcPr>
          <w:p w:rsidR="00F86ABE" w:rsidRDefault="00F86ABE">
            <w:pPr>
              <w:pStyle w:val="TableParagraph"/>
              <w:spacing w:line="233" w:lineRule="exact"/>
              <w:ind w:left="35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sz w:val="20"/>
              </w:rPr>
              <w:t>Telefon</w:t>
            </w:r>
            <w:r>
              <w:rPr>
                <w:rFonts w:ascii="Cambria"/>
                <w:color w:val="79123D"/>
                <w:spacing w:val="-8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No</w:t>
            </w:r>
            <w:r>
              <w:rPr>
                <w:rFonts w:ascii="Cambria"/>
                <w:color w:val="79123D"/>
                <w:spacing w:val="-8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(GSM)</w:t>
            </w:r>
          </w:p>
        </w:tc>
        <w:tc>
          <w:tcPr>
            <w:tcW w:w="2880" w:type="dxa"/>
            <w:tcBorders>
              <w:top w:val="single" w:sz="5" w:space="0" w:color="79113D"/>
              <w:left w:val="single" w:sz="4" w:space="0" w:color="auto"/>
              <w:bottom w:val="single" w:sz="5" w:space="0" w:color="79113D"/>
              <w:right w:val="single" w:sz="5" w:space="0" w:color="79113D"/>
            </w:tcBorders>
          </w:tcPr>
          <w:p w:rsidR="00F86ABE" w:rsidRDefault="00F86ABE" w:rsidP="00F86ABE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86ABE" w:rsidTr="00016D5E">
        <w:trPr>
          <w:trHeight w:hRule="exact" w:val="266"/>
        </w:trPr>
        <w:tc>
          <w:tcPr>
            <w:tcW w:w="19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>
            <w:pPr>
              <w:pStyle w:val="TableParagraph"/>
              <w:spacing w:before="1"/>
              <w:ind w:left="589" w:right="-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sz w:val="20"/>
              </w:rPr>
              <w:t>Akademik</w:t>
            </w:r>
            <w:r>
              <w:rPr>
                <w:rFonts w:ascii="Cambria"/>
                <w:color w:val="79123D"/>
                <w:spacing w:val="-14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Birim</w:t>
            </w:r>
          </w:p>
        </w:tc>
        <w:tc>
          <w:tcPr>
            <w:tcW w:w="8220" w:type="dxa"/>
            <w:gridSpan w:val="3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/>
        </w:tc>
      </w:tr>
      <w:tr w:rsidR="00F86ABE" w:rsidTr="00F97B2C">
        <w:trPr>
          <w:trHeight w:hRule="exact" w:val="264"/>
        </w:trPr>
        <w:tc>
          <w:tcPr>
            <w:tcW w:w="19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>
            <w:pPr>
              <w:pStyle w:val="TableParagraph"/>
              <w:spacing w:line="233" w:lineRule="exact"/>
              <w:ind w:left="498" w:right="-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İkametgâh</w:t>
            </w:r>
            <w:r>
              <w:rPr>
                <w:rFonts w:ascii="Cambria" w:hAnsi="Cambria"/>
                <w:color w:val="79123D"/>
                <w:spacing w:val="-16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adresi</w:t>
            </w:r>
          </w:p>
        </w:tc>
        <w:tc>
          <w:tcPr>
            <w:tcW w:w="8220" w:type="dxa"/>
            <w:gridSpan w:val="3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F86ABE" w:rsidRDefault="00F86ABE"/>
        </w:tc>
      </w:tr>
    </w:tbl>
    <w:p w:rsidR="002216C9" w:rsidRDefault="002216C9">
      <w:pPr>
        <w:spacing w:before="5"/>
        <w:rPr>
          <w:rFonts w:ascii="Cambria" w:eastAsia="Cambria" w:hAnsi="Cambria" w:cs="Cambria"/>
          <w:b/>
          <w:bCs/>
          <w:sz w:val="15"/>
          <w:szCs w:val="15"/>
        </w:rPr>
      </w:pPr>
    </w:p>
    <w:p w:rsidR="002216C9" w:rsidRDefault="00F86ABE">
      <w:pPr>
        <w:spacing w:before="71"/>
        <w:ind w:left="779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b/>
          <w:color w:val="79123D"/>
          <w:spacing w:val="-1"/>
          <w:sz w:val="20"/>
        </w:rPr>
        <w:t xml:space="preserve">                                                BÖLÜM</w:t>
      </w:r>
      <w:r w:rsidR="001E38E3">
        <w:rPr>
          <w:rFonts w:ascii="Cambria" w:hAnsi="Cambria"/>
          <w:b/>
          <w:color w:val="79123D"/>
          <w:spacing w:val="-1"/>
          <w:sz w:val="20"/>
        </w:rPr>
        <w:t xml:space="preserve"> </w:t>
      </w:r>
      <w:r>
        <w:rPr>
          <w:rFonts w:ascii="Cambria" w:hAnsi="Cambria"/>
          <w:b/>
          <w:color w:val="79123D"/>
          <w:spacing w:val="-1"/>
          <w:sz w:val="20"/>
        </w:rPr>
        <w:t xml:space="preserve">2-  </w:t>
      </w:r>
      <w:r w:rsidR="005173A6">
        <w:rPr>
          <w:rFonts w:ascii="Cambria" w:hAnsi="Cambria"/>
          <w:b/>
          <w:color w:val="79123D"/>
          <w:sz w:val="20"/>
        </w:rPr>
        <w:t>STAJ</w:t>
      </w:r>
      <w:r w:rsidR="005173A6">
        <w:rPr>
          <w:rFonts w:ascii="Cambria" w:hAnsi="Cambria"/>
          <w:b/>
          <w:color w:val="79123D"/>
          <w:spacing w:val="-9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YAPILAN</w:t>
      </w:r>
      <w:r w:rsidR="005173A6">
        <w:rPr>
          <w:rFonts w:ascii="Cambria" w:hAnsi="Cambria"/>
          <w:b/>
          <w:color w:val="79123D"/>
          <w:spacing w:val="-10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KURUM/KURULUŞ</w:t>
      </w:r>
      <w:r w:rsidR="005173A6">
        <w:rPr>
          <w:rFonts w:ascii="Cambria" w:hAnsi="Cambria"/>
          <w:b/>
          <w:color w:val="79123D"/>
          <w:spacing w:val="-9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İLE</w:t>
      </w:r>
      <w:r w:rsidR="005173A6">
        <w:rPr>
          <w:rFonts w:ascii="Cambria" w:hAnsi="Cambria"/>
          <w:b/>
          <w:color w:val="79123D"/>
          <w:spacing w:val="-7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İLGİLİ</w:t>
      </w:r>
      <w:r w:rsidR="005173A6">
        <w:rPr>
          <w:rFonts w:ascii="Cambria" w:hAnsi="Cambria"/>
          <w:b/>
          <w:color w:val="79123D"/>
          <w:spacing w:val="-8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BİLGİLER</w:t>
      </w:r>
    </w:p>
    <w:p w:rsidR="002216C9" w:rsidRDefault="002216C9">
      <w:pPr>
        <w:spacing w:before="5"/>
        <w:rPr>
          <w:rFonts w:ascii="Cambria" w:eastAsia="Cambria" w:hAnsi="Cambria" w:cs="Cambria"/>
          <w:b/>
          <w:bCs/>
          <w:sz w:val="21"/>
          <w:szCs w:val="21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3187"/>
        <w:gridCol w:w="2977"/>
        <w:gridCol w:w="1418"/>
        <w:gridCol w:w="2626"/>
      </w:tblGrid>
      <w:tr w:rsidR="002216C9" w:rsidTr="00087C60">
        <w:trPr>
          <w:trHeight w:hRule="exact" w:val="703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>
            <w:pPr>
              <w:pStyle w:val="TableParagraph"/>
              <w:ind w:left="225" w:right="226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color w:val="79123D"/>
                <w:spacing w:val="-1"/>
                <w:sz w:val="18"/>
              </w:rPr>
              <w:t>İşletmede</w:t>
            </w:r>
            <w:r>
              <w:rPr>
                <w:rFonts w:ascii="Cambria" w:hAnsi="Cambria"/>
                <w:color w:val="79123D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Staj</w:t>
            </w:r>
            <w:r>
              <w:rPr>
                <w:rFonts w:ascii="Cambria" w:hAnsi="Cambria"/>
                <w:color w:val="79123D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Başlangıç</w:t>
            </w:r>
            <w:r>
              <w:rPr>
                <w:rFonts w:ascii="Cambria" w:hAnsi="Cambria"/>
                <w:color w:val="79123D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Tarihi</w:t>
            </w:r>
          </w:p>
          <w:p w:rsidR="002216C9" w:rsidRDefault="005173A6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79123D"/>
                <w:spacing w:val="-1"/>
                <w:sz w:val="18"/>
                <w:szCs w:val="18"/>
              </w:rPr>
              <w:t>…../…../20..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>
            <w:pPr>
              <w:pStyle w:val="TableParagraph"/>
              <w:ind w:left="82" w:right="8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color w:val="79123D"/>
                <w:spacing w:val="-1"/>
                <w:sz w:val="18"/>
              </w:rPr>
              <w:t>İşletmede</w:t>
            </w:r>
            <w:r>
              <w:rPr>
                <w:rFonts w:ascii="Cambria" w:hAnsi="Cambria"/>
                <w:color w:val="79123D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Staj</w:t>
            </w:r>
            <w:r>
              <w:rPr>
                <w:rFonts w:ascii="Cambria" w:hAnsi="Cambria"/>
                <w:color w:val="79123D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Bitiş</w:t>
            </w:r>
            <w:r>
              <w:rPr>
                <w:rFonts w:ascii="Cambria" w:hAnsi="Cambria"/>
                <w:color w:val="79123D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Tarihi</w:t>
            </w:r>
          </w:p>
          <w:p w:rsidR="002216C9" w:rsidRDefault="005173A6">
            <w:pPr>
              <w:pStyle w:val="TableParagraph"/>
              <w:ind w:right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79123D"/>
                <w:spacing w:val="-1"/>
                <w:sz w:val="18"/>
                <w:szCs w:val="18"/>
              </w:rPr>
              <w:t>…../…../20..</w:t>
            </w:r>
          </w:p>
        </w:tc>
        <w:tc>
          <w:tcPr>
            <w:tcW w:w="4044" w:type="dxa"/>
            <w:gridSpan w:val="2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087C60">
            <w:pPr>
              <w:pStyle w:val="TableParagraph"/>
              <w:spacing w:line="207" w:lineRule="exact"/>
              <w:ind w:left="-6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color w:val="79123D"/>
                <w:spacing w:val="-1"/>
                <w:sz w:val="18"/>
              </w:rPr>
              <w:t>İşletmede</w:t>
            </w:r>
            <w:r>
              <w:rPr>
                <w:rFonts w:ascii="Cambria" w:hAnsi="Cambria"/>
                <w:color w:val="79123D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Staj</w:t>
            </w:r>
            <w:r>
              <w:rPr>
                <w:rFonts w:ascii="Cambria" w:hAnsi="Cambria"/>
                <w:color w:val="79123D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Süresi</w:t>
            </w:r>
          </w:p>
          <w:p w:rsidR="002216C9" w:rsidRDefault="002216C9" w:rsidP="00087C60">
            <w:pPr>
              <w:pStyle w:val="TableParagraph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  <w:p w:rsidR="002216C9" w:rsidRDefault="005173A6" w:rsidP="00087C60">
            <w:pPr>
              <w:pStyle w:val="TableParagraph"/>
              <w:ind w:left="-6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color w:val="79123D"/>
                <w:spacing w:val="-1"/>
                <w:sz w:val="18"/>
              </w:rPr>
              <w:t>İş</w:t>
            </w:r>
            <w:r>
              <w:rPr>
                <w:rFonts w:ascii="Cambria" w:hAnsi="Cambria"/>
                <w:color w:val="79123D"/>
                <w:sz w:val="18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18"/>
              </w:rPr>
              <w:t>Günü:</w:t>
            </w:r>
          </w:p>
        </w:tc>
      </w:tr>
      <w:tr w:rsidR="002216C9" w:rsidTr="00087C60">
        <w:trPr>
          <w:trHeight w:hRule="exact" w:val="245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087C60">
            <w:pPr>
              <w:pStyle w:val="TableParagraph"/>
              <w:spacing w:line="233" w:lineRule="exact"/>
              <w:ind w:left="1405" w:right="-4" w:hanging="1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Kurum/Kuruluş</w:t>
            </w:r>
            <w:r>
              <w:rPr>
                <w:rFonts w:ascii="Cambria" w:hAnsi="Cambria"/>
                <w:color w:val="79123D"/>
                <w:spacing w:val="-17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Adı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nil"/>
            </w:tcBorders>
          </w:tcPr>
          <w:p w:rsidR="002216C9" w:rsidRDefault="002216C9"/>
        </w:tc>
        <w:tc>
          <w:tcPr>
            <w:tcW w:w="4044" w:type="dxa"/>
            <w:gridSpan w:val="2"/>
            <w:tcBorders>
              <w:top w:val="single" w:sz="5" w:space="0" w:color="79113D"/>
              <w:left w:val="nil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</w:tr>
      <w:tr w:rsidR="002216C9" w:rsidTr="009B152B">
        <w:trPr>
          <w:trHeight w:hRule="exact" w:val="245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087C60">
            <w:pPr>
              <w:pStyle w:val="TableParagraph"/>
              <w:spacing w:line="233" w:lineRule="exact"/>
              <w:ind w:left="1139" w:right="-4" w:hanging="7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Kurum/Kuruluş</w:t>
            </w:r>
            <w:r>
              <w:rPr>
                <w:rFonts w:ascii="Cambria" w:hAnsi="Cambria"/>
                <w:color w:val="79123D"/>
                <w:spacing w:val="-20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Adresi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nil"/>
            </w:tcBorders>
          </w:tcPr>
          <w:p w:rsidR="002216C9" w:rsidRDefault="002216C9"/>
        </w:tc>
        <w:tc>
          <w:tcPr>
            <w:tcW w:w="4044" w:type="dxa"/>
            <w:gridSpan w:val="2"/>
            <w:tcBorders>
              <w:top w:val="single" w:sz="5" w:space="0" w:color="79113D"/>
              <w:left w:val="nil"/>
              <w:bottom w:val="single" w:sz="6" w:space="0" w:color="79113D"/>
              <w:right w:val="single" w:sz="5" w:space="0" w:color="79113D"/>
            </w:tcBorders>
          </w:tcPr>
          <w:p w:rsidR="002216C9" w:rsidRDefault="002216C9"/>
        </w:tc>
      </w:tr>
      <w:tr w:rsidR="009B152B" w:rsidTr="009B152B">
        <w:trPr>
          <w:trHeight w:hRule="exact" w:val="245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9B152B" w:rsidRDefault="009B152B" w:rsidP="00087C60">
            <w:pPr>
              <w:pStyle w:val="TableParagraph"/>
              <w:spacing w:line="233" w:lineRule="exact"/>
              <w:ind w:left="1192" w:right="-2" w:hanging="12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Faaliyet</w:t>
            </w:r>
            <w:r>
              <w:rPr>
                <w:rFonts w:ascii="Cambria" w:hAnsi="Cambria"/>
                <w:color w:val="79123D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Alanı</w:t>
            </w:r>
            <w:r>
              <w:rPr>
                <w:rFonts w:ascii="Cambria" w:hAnsi="Cambria"/>
                <w:color w:val="79123D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(Sektör)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6" w:space="0" w:color="79113D"/>
            </w:tcBorders>
          </w:tcPr>
          <w:p w:rsidR="009B152B" w:rsidRDefault="009B152B"/>
        </w:tc>
        <w:tc>
          <w:tcPr>
            <w:tcW w:w="1418" w:type="dxa"/>
            <w:tcBorders>
              <w:top w:val="single" w:sz="6" w:space="0" w:color="79113D"/>
              <w:left w:val="single" w:sz="6" w:space="0" w:color="79113D"/>
              <w:bottom w:val="single" w:sz="6" w:space="0" w:color="79113D"/>
              <w:right w:val="single" w:sz="4" w:space="0" w:color="auto"/>
            </w:tcBorders>
          </w:tcPr>
          <w:p w:rsidR="009B152B" w:rsidRDefault="009B152B" w:rsidP="00087C60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Personel</w:t>
            </w:r>
            <w:r>
              <w:rPr>
                <w:rFonts w:ascii="Cambria" w:hAnsi="Cambria"/>
                <w:color w:val="79123D"/>
                <w:spacing w:val="-13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Sayısı</w:t>
            </w:r>
          </w:p>
        </w:tc>
        <w:tc>
          <w:tcPr>
            <w:tcW w:w="2626" w:type="dxa"/>
            <w:tcBorders>
              <w:top w:val="single" w:sz="6" w:space="0" w:color="79113D"/>
              <w:left w:val="single" w:sz="4" w:space="0" w:color="auto"/>
              <w:bottom w:val="single" w:sz="6" w:space="0" w:color="79113D"/>
              <w:right w:val="single" w:sz="4" w:space="0" w:color="auto"/>
            </w:tcBorders>
          </w:tcPr>
          <w:p w:rsidR="009B152B" w:rsidRDefault="009B152B" w:rsidP="009B152B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B152B" w:rsidTr="009B152B">
        <w:trPr>
          <w:trHeight w:hRule="exact" w:val="245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9B152B" w:rsidRDefault="009B152B" w:rsidP="00087C60">
            <w:pPr>
              <w:pStyle w:val="TableParagraph"/>
              <w:spacing w:line="233" w:lineRule="exact"/>
              <w:ind w:left="216" w:right="-4" w:hanging="56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sz w:val="20"/>
              </w:rPr>
              <w:t xml:space="preserve">                                                 Telefon</w:t>
            </w:r>
            <w:r>
              <w:rPr>
                <w:rFonts w:ascii="Cambria"/>
                <w:color w:val="79123D"/>
                <w:spacing w:val="-9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No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6" w:space="0" w:color="79113D"/>
            </w:tcBorders>
          </w:tcPr>
          <w:p w:rsidR="009B152B" w:rsidRDefault="009B152B"/>
        </w:tc>
        <w:tc>
          <w:tcPr>
            <w:tcW w:w="1418" w:type="dxa"/>
            <w:tcBorders>
              <w:top w:val="single" w:sz="6" w:space="0" w:color="79113D"/>
              <w:left w:val="single" w:sz="6" w:space="0" w:color="79113D"/>
              <w:bottom w:val="single" w:sz="6" w:space="0" w:color="79113D"/>
              <w:right w:val="single" w:sz="4" w:space="0" w:color="auto"/>
            </w:tcBorders>
          </w:tcPr>
          <w:p w:rsidR="009B152B" w:rsidRDefault="009B152B" w:rsidP="00087C60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z w:val="20"/>
              </w:rPr>
              <w:t>Faks</w:t>
            </w:r>
            <w:r>
              <w:rPr>
                <w:rFonts w:ascii="Cambria"/>
                <w:color w:val="79123D"/>
                <w:spacing w:val="-8"/>
                <w:sz w:val="20"/>
              </w:rPr>
              <w:t xml:space="preserve"> </w:t>
            </w:r>
            <w:r>
              <w:rPr>
                <w:rFonts w:ascii="Cambria"/>
                <w:color w:val="79123D"/>
                <w:sz w:val="20"/>
              </w:rPr>
              <w:t>No</w:t>
            </w:r>
          </w:p>
        </w:tc>
        <w:tc>
          <w:tcPr>
            <w:tcW w:w="2626" w:type="dxa"/>
            <w:tcBorders>
              <w:top w:val="single" w:sz="6" w:space="0" w:color="79113D"/>
              <w:left w:val="single" w:sz="4" w:space="0" w:color="auto"/>
              <w:bottom w:val="single" w:sz="6" w:space="0" w:color="79113D"/>
              <w:right w:val="single" w:sz="4" w:space="0" w:color="auto"/>
            </w:tcBorders>
          </w:tcPr>
          <w:p w:rsidR="009B152B" w:rsidRDefault="009B152B" w:rsidP="009B152B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B152B" w:rsidTr="009B152B">
        <w:trPr>
          <w:trHeight w:hRule="exact" w:val="245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9B152B" w:rsidRDefault="009B152B" w:rsidP="00087C60">
            <w:pPr>
              <w:pStyle w:val="TableParagraph"/>
              <w:spacing w:line="233" w:lineRule="exact"/>
              <w:ind w:right="-6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w w:val="95"/>
                <w:sz w:val="20"/>
              </w:rPr>
              <w:t xml:space="preserve">                                                 E-posta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6" w:space="0" w:color="79113D"/>
            </w:tcBorders>
          </w:tcPr>
          <w:p w:rsidR="009B152B" w:rsidRDefault="009B152B"/>
        </w:tc>
        <w:tc>
          <w:tcPr>
            <w:tcW w:w="1418" w:type="dxa"/>
            <w:tcBorders>
              <w:top w:val="single" w:sz="6" w:space="0" w:color="79113D"/>
              <w:left w:val="single" w:sz="6" w:space="0" w:color="79113D"/>
              <w:bottom w:val="single" w:sz="6" w:space="0" w:color="79113D"/>
              <w:right w:val="single" w:sz="4" w:space="0" w:color="auto"/>
            </w:tcBorders>
          </w:tcPr>
          <w:p w:rsidR="009B152B" w:rsidRDefault="009B152B" w:rsidP="00087C60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sz w:val="20"/>
              </w:rPr>
              <w:t>Web</w:t>
            </w:r>
            <w:r>
              <w:rPr>
                <w:rFonts w:ascii="Cambria"/>
                <w:color w:val="79123D"/>
                <w:spacing w:val="-12"/>
                <w:sz w:val="20"/>
              </w:rPr>
              <w:t xml:space="preserve"> </w:t>
            </w:r>
            <w:r>
              <w:rPr>
                <w:rFonts w:ascii="Cambria"/>
                <w:color w:val="79123D"/>
                <w:spacing w:val="-1"/>
                <w:sz w:val="20"/>
              </w:rPr>
              <w:t>adresi</w:t>
            </w:r>
          </w:p>
        </w:tc>
        <w:tc>
          <w:tcPr>
            <w:tcW w:w="2626" w:type="dxa"/>
            <w:tcBorders>
              <w:top w:val="single" w:sz="6" w:space="0" w:color="79113D"/>
              <w:left w:val="single" w:sz="4" w:space="0" w:color="auto"/>
              <w:bottom w:val="single" w:sz="6" w:space="0" w:color="79113D"/>
              <w:right w:val="single" w:sz="4" w:space="0" w:color="auto"/>
            </w:tcBorders>
          </w:tcPr>
          <w:p w:rsidR="009B152B" w:rsidRDefault="009B152B" w:rsidP="009B152B">
            <w:pPr>
              <w:pStyle w:val="TableParagraph"/>
              <w:spacing w:line="233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216C9" w:rsidTr="009B152B">
        <w:trPr>
          <w:trHeight w:hRule="exact" w:val="245"/>
        </w:trPr>
        <w:tc>
          <w:tcPr>
            <w:tcW w:w="318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>
            <w:pPr>
              <w:pStyle w:val="TableParagraph"/>
              <w:spacing w:line="233" w:lineRule="exact"/>
              <w:ind w:left="1988" w:right="-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İşletme</w:t>
            </w:r>
            <w:r>
              <w:rPr>
                <w:rFonts w:ascii="Cambria" w:hAnsi="Cambria"/>
                <w:color w:val="79123D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IBAN</w:t>
            </w:r>
          </w:p>
        </w:tc>
        <w:tc>
          <w:tcPr>
            <w:tcW w:w="2977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nil"/>
            </w:tcBorders>
          </w:tcPr>
          <w:p w:rsidR="002216C9" w:rsidRDefault="005173A6">
            <w:pPr>
              <w:pStyle w:val="TableParagraph"/>
              <w:spacing w:line="233" w:lineRule="exact"/>
              <w:ind w:left="10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sz w:val="20"/>
              </w:rPr>
              <w:t>TR</w:t>
            </w:r>
          </w:p>
        </w:tc>
        <w:tc>
          <w:tcPr>
            <w:tcW w:w="4044" w:type="dxa"/>
            <w:gridSpan w:val="2"/>
            <w:tcBorders>
              <w:top w:val="single" w:sz="6" w:space="0" w:color="79113D"/>
              <w:left w:val="nil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</w:tr>
    </w:tbl>
    <w:p w:rsidR="002216C9" w:rsidRDefault="002216C9">
      <w:pPr>
        <w:spacing w:before="3"/>
        <w:rPr>
          <w:rFonts w:ascii="Cambria" w:eastAsia="Cambria" w:hAnsi="Cambria" w:cs="Cambria"/>
          <w:b/>
          <w:bCs/>
          <w:sz w:val="25"/>
          <w:szCs w:val="25"/>
        </w:rPr>
      </w:pPr>
    </w:p>
    <w:p w:rsidR="002216C9" w:rsidRDefault="00F86ABE">
      <w:pPr>
        <w:spacing w:before="71"/>
        <w:ind w:left="104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b/>
          <w:color w:val="79123D"/>
          <w:sz w:val="20"/>
        </w:rPr>
        <w:t xml:space="preserve">                                                               BÖLÜM</w:t>
      </w:r>
      <w:r w:rsidR="001E38E3">
        <w:rPr>
          <w:rFonts w:ascii="Cambria" w:hAnsi="Cambria"/>
          <w:b/>
          <w:color w:val="79123D"/>
          <w:sz w:val="20"/>
        </w:rPr>
        <w:t xml:space="preserve"> </w:t>
      </w:r>
      <w:r>
        <w:rPr>
          <w:rFonts w:ascii="Cambria" w:hAnsi="Cambria"/>
          <w:b/>
          <w:color w:val="79123D"/>
          <w:sz w:val="20"/>
        </w:rPr>
        <w:t>3-</w:t>
      </w:r>
      <w:r w:rsidR="001E38E3">
        <w:rPr>
          <w:rFonts w:ascii="Cambria" w:hAnsi="Cambria"/>
          <w:b/>
          <w:color w:val="79123D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İŞVEREN</w:t>
      </w:r>
      <w:r w:rsidR="005173A6">
        <w:rPr>
          <w:rFonts w:ascii="Cambria" w:hAnsi="Cambria"/>
          <w:b/>
          <w:color w:val="79123D"/>
          <w:spacing w:val="-14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VEYA</w:t>
      </w:r>
      <w:r w:rsidR="005173A6">
        <w:rPr>
          <w:rFonts w:ascii="Cambria" w:hAnsi="Cambria"/>
          <w:b/>
          <w:color w:val="79123D"/>
          <w:spacing w:val="-12"/>
          <w:sz w:val="20"/>
        </w:rPr>
        <w:t xml:space="preserve"> </w:t>
      </w:r>
      <w:r w:rsidR="005173A6">
        <w:rPr>
          <w:rFonts w:ascii="Cambria" w:hAnsi="Cambria"/>
          <w:b/>
          <w:color w:val="79123D"/>
          <w:sz w:val="20"/>
        </w:rPr>
        <w:t>YETKİLİNİN</w:t>
      </w:r>
    </w:p>
    <w:p w:rsidR="002216C9" w:rsidRDefault="002216C9">
      <w:pPr>
        <w:spacing w:before="10"/>
        <w:rPr>
          <w:rFonts w:ascii="Cambria" w:eastAsia="Cambria" w:hAnsi="Cambria" w:cs="Cambria"/>
          <w:b/>
          <w:bCs/>
          <w:sz w:val="19"/>
          <w:szCs w:val="19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3119"/>
        <w:gridCol w:w="2835"/>
        <w:gridCol w:w="1985"/>
        <w:gridCol w:w="2336"/>
      </w:tblGrid>
      <w:tr w:rsidR="002216C9" w:rsidTr="001E38E3">
        <w:trPr>
          <w:trHeight w:hRule="exact" w:val="245"/>
        </w:trPr>
        <w:tc>
          <w:tcPr>
            <w:tcW w:w="3119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94362A">
            <w:pPr>
              <w:pStyle w:val="TableParagraph"/>
              <w:spacing w:line="233" w:lineRule="exact"/>
              <w:ind w:right="69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Adı</w:t>
            </w:r>
            <w:r>
              <w:rPr>
                <w:rFonts w:ascii="Cambria" w:hAnsi="Cambria"/>
                <w:color w:val="79123D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Soyadı</w:t>
            </w:r>
          </w:p>
        </w:tc>
        <w:tc>
          <w:tcPr>
            <w:tcW w:w="7156" w:type="dxa"/>
            <w:gridSpan w:val="3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</w:tr>
      <w:tr w:rsidR="002216C9" w:rsidTr="001E38E3">
        <w:trPr>
          <w:trHeight w:hRule="exact" w:val="245"/>
        </w:trPr>
        <w:tc>
          <w:tcPr>
            <w:tcW w:w="3119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94362A">
            <w:pPr>
              <w:pStyle w:val="TableParagraph"/>
              <w:spacing w:line="233" w:lineRule="exact"/>
              <w:ind w:right="69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w w:val="95"/>
                <w:sz w:val="20"/>
              </w:rPr>
              <w:t>Görevi</w:t>
            </w:r>
          </w:p>
        </w:tc>
        <w:tc>
          <w:tcPr>
            <w:tcW w:w="283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1985" w:type="dxa"/>
            <w:vMerge w:val="restart"/>
            <w:tcBorders>
              <w:top w:val="single" w:sz="5" w:space="0" w:color="79113D"/>
              <w:left w:val="single" w:sz="5" w:space="0" w:color="79113D"/>
              <w:right w:val="single" w:sz="5" w:space="0" w:color="79113D"/>
            </w:tcBorders>
          </w:tcPr>
          <w:p w:rsidR="002216C9" w:rsidRDefault="005173A6" w:rsidP="0088093F">
            <w:pPr>
              <w:pStyle w:val="TableParagraph"/>
              <w:spacing w:before="15"/>
              <w:ind w:left="71" w:right="7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Öğrencinin</w:t>
            </w:r>
            <w:r>
              <w:rPr>
                <w:rFonts w:ascii="Cambria" w:hAnsi="Cambria"/>
                <w:color w:val="79123D"/>
                <w:spacing w:val="-18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İşletmede</w:t>
            </w:r>
            <w:r>
              <w:rPr>
                <w:rFonts w:ascii="Cambria" w:hAnsi="Cambria"/>
                <w:color w:val="79123D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Staj</w:t>
            </w:r>
            <w:r>
              <w:rPr>
                <w:rFonts w:ascii="Cambria" w:hAnsi="Cambria"/>
                <w:color w:val="79123D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yapması</w:t>
            </w:r>
            <w:r>
              <w:rPr>
                <w:rFonts w:ascii="Cambria" w:hAnsi="Cambria"/>
                <w:color w:val="79123D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uygundur.</w:t>
            </w:r>
          </w:p>
        </w:tc>
        <w:tc>
          <w:tcPr>
            <w:tcW w:w="2336" w:type="dxa"/>
            <w:vMerge w:val="restart"/>
            <w:tcBorders>
              <w:top w:val="single" w:sz="5" w:space="0" w:color="79113D"/>
              <w:left w:val="single" w:sz="5" w:space="0" w:color="79113D"/>
              <w:right w:val="single" w:sz="5" w:space="0" w:color="79113D"/>
            </w:tcBorders>
          </w:tcPr>
          <w:p w:rsidR="002216C9" w:rsidRDefault="005173A6">
            <w:pPr>
              <w:pStyle w:val="TableParagraph"/>
              <w:spacing w:before="27" w:line="470" w:lineRule="atLeast"/>
              <w:ind w:left="-6" w:right="11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w w:val="95"/>
                <w:sz w:val="20"/>
              </w:rPr>
              <w:t>Mühür/İmza</w:t>
            </w:r>
            <w:r>
              <w:rPr>
                <w:rFonts w:ascii="Cambria" w:hAnsi="Cambria"/>
                <w:color w:val="79123D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Tarih:</w:t>
            </w:r>
            <w:bookmarkStart w:id="0" w:name="_GoBack"/>
            <w:bookmarkEnd w:id="0"/>
          </w:p>
        </w:tc>
      </w:tr>
      <w:tr w:rsidR="002216C9" w:rsidTr="001E38E3">
        <w:trPr>
          <w:trHeight w:hRule="exact" w:val="245"/>
        </w:trPr>
        <w:tc>
          <w:tcPr>
            <w:tcW w:w="3119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94362A">
            <w:pPr>
              <w:pStyle w:val="TableParagraph"/>
              <w:spacing w:line="233" w:lineRule="exact"/>
              <w:ind w:right="69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w w:val="95"/>
                <w:sz w:val="20"/>
              </w:rPr>
              <w:t>E-posta</w:t>
            </w:r>
          </w:p>
        </w:tc>
        <w:tc>
          <w:tcPr>
            <w:tcW w:w="283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1985" w:type="dxa"/>
            <w:vMerge/>
            <w:tcBorders>
              <w:left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2336" w:type="dxa"/>
            <w:vMerge/>
            <w:tcBorders>
              <w:left w:val="single" w:sz="5" w:space="0" w:color="79113D"/>
              <w:right w:val="single" w:sz="5" w:space="0" w:color="79113D"/>
            </w:tcBorders>
          </w:tcPr>
          <w:p w:rsidR="002216C9" w:rsidRDefault="002216C9"/>
        </w:tc>
      </w:tr>
      <w:tr w:rsidR="002216C9" w:rsidTr="001E38E3">
        <w:trPr>
          <w:trHeight w:hRule="exact" w:val="245"/>
        </w:trPr>
        <w:tc>
          <w:tcPr>
            <w:tcW w:w="3119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94362A">
            <w:pPr>
              <w:pStyle w:val="TableParagraph"/>
              <w:spacing w:line="233" w:lineRule="exact"/>
              <w:ind w:right="69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79123D"/>
                <w:spacing w:val="-1"/>
                <w:w w:val="95"/>
                <w:sz w:val="20"/>
              </w:rPr>
              <w:t>Tarih</w:t>
            </w:r>
          </w:p>
        </w:tc>
        <w:tc>
          <w:tcPr>
            <w:tcW w:w="283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1985" w:type="dxa"/>
            <w:vMerge/>
            <w:tcBorders>
              <w:left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2336" w:type="dxa"/>
            <w:vMerge/>
            <w:tcBorders>
              <w:left w:val="single" w:sz="5" w:space="0" w:color="79113D"/>
              <w:right w:val="single" w:sz="5" w:space="0" w:color="79113D"/>
            </w:tcBorders>
          </w:tcPr>
          <w:p w:rsidR="002216C9" w:rsidRDefault="002216C9"/>
        </w:tc>
      </w:tr>
      <w:tr w:rsidR="002216C9" w:rsidTr="001E38E3">
        <w:trPr>
          <w:trHeight w:hRule="exact" w:val="328"/>
        </w:trPr>
        <w:tc>
          <w:tcPr>
            <w:tcW w:w="3119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5173A6" w:rsidP="0094362A">
            <w:pPr>
              <w:pStyle w:val="TableParagraph"/>
              <w:spacing w:line="233" w:lineRule="exact"/>
              <w:ind w:left="1252" w:right="-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İşveren</w:t>
            </w:r>
            <w:r>
              <w:rPr>
                <w:rFonts w:ascii="Cambria" w:hAnsi="Cambria"/>
                <w:color w:val="79123D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SGK</w:t>
            </w:r>
            <w:r>
              <w:rPr>
                <w:rFonts w:ascii="Cambria" w:hAnsi="Cambria"/>
                <w:color w:val="79123D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Tescil</w:t>
            </w:r>
            <w:r>
              <w:rPr>
                <w:rFonts w:ascii="Cambria" w:hAnsi="Cambria"/>
                <w:color w:val="79123D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No</w:t>
            </w:r>
          </w:p>
        </w:tc>
        <w:tc>
          <w:tcPr>
            <w:tcW w:w="283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1985" w:type="dxa"/>
            <w:vMerge/>
            <w:tcBorders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  <w:tc>
          <w:tcPr>
            <w:tcW w:w="2336" w:type="dxa"/>
            <w:vMerge/>
            <w:tcBorders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2216C9" w:rsidRDefault="002216C9"/>
        </w:tc>
      </w:tr>
    </w:tbl>
    <w:p w:rsidR="002216C9" w:rsidRDefault="002216C9">
      <w:pPr>
        <w:spacing w:before="2"/>
        <w:rPr>
          <w:rFonts w:ascii="Cambria" w:eastAsia="Cambria" w:hAnsi="Cambria" w:cs="Cambria"/>
          <w:b/>
          <w:bCs/>
          <w:sz w:val="12"/>
          <w:szCs w:val="12"/>
        </w:rPr>
      </w:pPr>
    </w:p>
    <w:tbl>
      <w:tblPr>
        <w:tblStyle w:val="TableNormal"/>
        <w:tblW w:w="10273" w:type="dxa"/>
        <w:tblInd w:w="211" w:type="dxa"/>
        <w:tblLayout w:type="fixed"/>
        <w:tblLook w:val="01E0" w:firstRow="1" w:lastRow="1" w:firstColumn="1" w:lastColumn="1" w:noHBand="0" w:noVBand="0"/>
      </w:tblPr>
      <w:tblGrid>
        <w:gridCol w:w="3022"/>
        <w:gridCol w:w="2585"/>
        <w:gridCol w:w="2552"/>
        <w:gridCol w:w="2114"/>
      </w:tblGrid>
      <w:tr w:rsidR="006C56EB" w:rsidTr="00A73E83">
        <w:trPr>
          <w:trHeight w:hRule="exact" w:val="493"/>
        </w:trPr>
        <w:tc>
          <w:tcPr>
            <w:tcW w:w="3022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14417">
            <w:pPr>
              <w:pStyle w:val="TableParagraph"/>
              <w:spacing w:before="1"/>
              <w:ind w:left="7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Öğrenci</w:t>
            </w:r>
          </w:p>
        </w:tc>
        <w:tc>
          <w:tcPr>
            <w:tcW w:w="25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14417" w:rsidP="00614417">
            <w:pPr>
              <w:pStyle w:val="TableParagraph"/>
              <w:spacing w:before="1"/>
              <w:ind w:left="-120" w:right="197" w:firstLine="31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 xml:space="preserve">Bölüm </w:t>
            </w:r>
            <w:r w:rsidR="006C56EB">
              <w:rPr>
                <w:rFonts w:ascii="Cambria" w:hAnsi="Cambria"/>
                <w:color w:val="79123D"/>
                <w:sz w:val="20"/>
              </w:rPr>
              <w:t xml:space="preserve">Staj </w:t>
            </w:r>
            <w:r w:rsidR="006C56EB">
              <w:rPr>
                <w:rFonts w:ascii="Cambria" w:hAnsi="Cambria"/>
                <w:color w:val="79123D"/>
                <w:spacing w:val="-14"/>
                <w:sz w:val="20"/>
              </w:rPr>
              <w:t xml:space="preserve"> </w:t>
            </w:r>
            <w:r w:rsidR="006C56EB">
              <w:rPr>
                <w:rFonts w:ascii="Cambria" w:hAnsi="Cambria"/>
                <w:color w:val="79123D"/>
                <w:sz w:val="20"/>
              </w:rPr>
              <w:t>Komisyonu</w:t>
            </w:r>
            <w:r w:rsidR="006C56EB">
              <w:rPr>
                <w:rFonts w:ascii="Cambria" w:hAnsi="Cambria"/>
                <w:color w:val="79123D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26"/>
                <w:w w:val="99"/>
                <w:sz w:val="20"/>
              </w:rPr>
              <w:t xml:space="preserve">Başkanı </w:t>
            </w:r>
            <w:r w:rsidR="006C56EB">
              <w:rPr>
                <w:rFonts w:ascii="Cambria" w:hAnsi="Cambria"/>
                <w:color w:val="79123D"/>
                <w:spacing w:val="-1"/>
                <w:sz w:val="20"/>
              </w:rPr>
              <w:t>Onayı</w:t>
            </w:r>
          </w:p>
        </w:tc>
        <w:tc>
          <w:tcPr>
            <w:tcW w:w="2552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C56EB">
            <w:pPr>
              <w:pStyle w:val="TableParagraph"/>
              <w:spacing w:before="1"/>
              <w:ind w:left="14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Bölüm</w:t>
            </w:r>
            <w:r>
              <w:rPr>
                <w:rFonts w:ascii="Cambria" w:hAnsi="Cambria"/>
                <w:color w:val="79123D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Başkanı</w:t>
            </w:r>
            <w:r>
              <w:rPr>
                <w:rFonts w:ascii="Cambria" w:hAnsi="Cambria"/>
                <w:color w:val="79123D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Onayı</w:t>
            </w:r>
          </w:p>
        </w:tc>
        <w:tc>
          <w:tcPr>
            <w:tcW w:w="2114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C56EB">
            <w:pPr>
              <w:pStyle w:val="TableParagraph"/>
              <w:spacing w:before="1"/>
              <w:ind w:left="14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Yetkili Müdür Yardımcısı</w:t>
            </w:r>
          </w:p>
        </w:tc>
      </w:tr>
      <w:tr w:rsidR="006C56EB" w:rsidTr="00A73E83">
        <w:trPr>
          <w:trHeight w:hRule="exact" w:val="2183"/>
        </w:trPr>
        <w:tc>
          <w:tcPr>
            <w:tcW w:w="3022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C56EB">
            <w:pPr>
              <w:pStyle w:val="TableParagraph"/>
              <w:ind w:left="-9" w:right="663" w:firstLine="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Belge</w:t>
            </w:r>
            <w:r>
              <w:rPr>
                <w:rFonts w:ascii="Cambria" w:hAnsi="Cambria"/>
                <w:color w:val="79123D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üzerindeki</w:t>
            </w:r>
            <w:r>
              <w:rPr>
                <w:rFonts w:ascii="Cambria" w:hAnsi="Cambria"/>
                <w:color w:val="79123D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bilgilerin</w:t>
            </w:r>
            <w:r>
              <w:rPr>
                <w:rFonts w:ascii="Cambria" w:hAnsi="Cambria"/>
                <w:color w:val="79123D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doğru</w:t>
            </w:r>
            <w:r>
              <w:rPr>
                <w:rFonts w:ascii="Cambria" w:hAnsi="Cambria"/>
                <w:color w:val="79123D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olduğunu</w:t>
            </w:r>
          </w:p>
          <w:p w:rsidR="006C56EB" w:rsidRDefault="006C56EB" w:rsidP="006C56EB">
            <w:pPr>
              <w:pStyle w:val="TableParagraph"/>
              <w:spacing w:line="480" w:lineRule="auto"/>
              <w:ind w:left="-9" w:right="152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bildiririm.</w:t>
            </w:r>
            <w:r>
              <w:rPr>
                <w:rFonts w:ascii="Cambria" w:hAnsi="Cambria"/>
                <w:color w:val="79123D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28"/>
                <w:w w:val="99"/>
                <w:sz w:val="20"/>
              </w:rPr>
              <w:br/>
            </w:r>
            <w:r>
              <w:rPr>
                <w:rFonts w:ascii="Cambria" w:hAnsi="Cambria"/>
                <w:color w:val="79123D"/>
                <w:sz w:val="20"/>
              </w:rPr>
              <w:t>Adı</w:t>
            </w:r>
            <w:r>
              <w:rPr>
                <w:rFonts w:ascii="Cambria" w:hAnsi="Cambria"/>
                <w:color w:val="79123D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Soyadı:</w:t>
            </w:r>
            <w:r>
              <w:rPr>
                <w:rFonts w:ascii="Cambria" w:hAnsi="Cambria"/>
                <w:color w:val="79123D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Tarih:</w:t>
            </w:r>
          </w:p>
          <w:p w:rsidR="006C56EB" w:rsidRDefault="006C56EB" w:rsidP="006C56EB">
            <w:pPr>
              <w:pStyle w:val="TableParagraph"/>
              <w:spacing w:before="1"/>
              <w:ind w:left="-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İmza:</w:t>
            </w:r>
          </w:p>
        </w:tc>
        <w:tc>
          <w:tcPr>
            <w:tcW w:w="2585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spacing w:before="11"/>
              <w:rPr>
                <w:rFonts w:ascii="Cambria" w:eastAsia="Cambria" w:hAnsi="Cambria" w:cs="Cambria"/>
                <w:b/>
                <w:bCs/>
                <w:sz w:val="19"/>
                <w:szCs w:val="19"/>
              </w:rPr>
            </w:pPr>
          </w:p>
          <w:p w:rsidR="006C56EB" w:rsidRDefault="006C56EB" w:rsidP="00A73E83">
            <w:pPr>
              <w:pStyle w:val="TableParagraph"/>
              <w:spacing w:line="479" w:lineRule="auto"/>
              <w:ind w:left="-11" w:right="1562" w:firstLine="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Adı</w:t>
            </w:r>
            <w:r>
              <w:rPr>
                <w:rFonts w:ascii="Cambria" w:hAnsi="Cambria"/>
                <w:color w:val="79123D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Soyadı:</w:t>
            </w:r>
            <w:r>
              <w:rPr>
                <w:rFonts w:ascii="Cambria" w:hAnsi="Cambria"/>
                <w:color w:val="79123D"/>
                <w:w w:val="99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pacing w:val="-1"/>
                <w:sz w:val="20"/>
              </w:rPr>
              <w:t>Tarih:</w:t>
            </w:r>
          </w:p>
          <w:p w:rsidR="006C56EB" w:rsidRDefault="006C56EB" w:rsidP="006C56EB">
            <w:pPr>
              <w:pStyle w:val="TableParagraph"/>
              <w:spacing w:before="2"/>
              <w:ind w:left="-1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İmza:</w:t>
            </w:r>
          </w:p>
        </w:tc>
        <w:tc>
          <w:tcPr>
            <w:tcW w:w="2552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spacing w:before="11"/>
              <w:rPr>
                <w:rFonts w:ascii="Cambria" w:eastAsia="Cambria" w:hAnsi="Cambria" w:cs="Cambria"/>
                <w:b/>
                <w:bCs/>
                <w:sz w:val="19"/>
                <w:szCs w:val="19"/>
              </w:rPr>
            </w:pPr>
          </w:p>
          <w:p w:rsidR="006C56EB" w:rsidRDefault="006C56EB" w:rsidP="006C56EB">
            <w:pPr>
              <w:pStyle w:val="TableParagraph"/>
              <w:spacing w:line="479" w:lineRule="auto"/>
              <w:ind w:left="-11" w:right="1341" w:firstLine="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Adı</w:t>
            </w:r>
            <w:r>
              <w:rPr>
                <w:rFonts w:ascii="Cambria" w:hAnsi="Cambria"/>
                <w:color w:val="79123D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Soyadı:</w:t>
            </w:r>
            <w:r>
              <w:rPr>
                <w:rFonts w:ascii="Cambria" w:hAnsi="Cambria"/>
                <w:color w:val="79123D"/>
                <w:w w:val="99"/>
                <w:sz w:val="20"/>
              </w:rPr>
              <w:t xml:space="preserve"> </w:t>
            </w:r>
          </w:p>
          <w:p w:rsidR="006C56EB" w:rsidRDefault="006C56EB" w:rsidP="006C56EB">
            <w:pPr>
              <w:pStyle w:val="TableParagraph"/>
              <w:spacing w:before="2"/>
              <w:ind w:left="-11"/>
              <w:rPr>
                <w:rFonts w:ascii="Cambria" w:hAnsi="Cambria"/>
                <w:color w:val="79123D"/>
                <w:sz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İmza:</w:t>
            </w:r>
          </w:p>
          <w:p w:rsidR="006C56EB" w:rsidRDefault="006C56EB" w:rsidP="006C56EB">
            <w:pPr>
              <w:pStyle w:val="TableParagraph"/>
              <w:spacing w:before="2"/>
              <w:ind w:left="-1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br/>
              <w:t>Tarih:</w:t>
            </w:r>
          </w:p>
        </w:tc>
        <w:tc>
          <w:tcPr>
            <w:tcW w:w="2114" w:type="dxa"/>
            <w:tcBorders>
              <w:top w:val="single" w:sz="5" w:space="0" w:color="79113D"/>
              <w:left w:val="single" w:sz="5" w:space="0" w:color="79113D"/>
              <w:bottom w:val="single" w:sz="5" w:space="0" w:color="79113D"/>
              <w:right w:val="single" w:sz="5" w:space="0" w:color="79113D"/>
            </w:tcBorders>
          </w:tcPr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A73E83">
            <w:pPr>
              <w:pStyle w:val="TableParagraph"/>
              <w:spacing w:line="479" w:lineRule="auto"/>
              <w:ind w:left="-11" w:right="860" w:firstLine="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Adı</w:t>
            </w:r>
            <w:r>
              <w:rPr>
                <w:rFonts w:ascii="Cambria" w:hAnsi="Cambria"/>
                <w:color w:val="79123D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79123D"/>
                <w:sz w:val="20"/>
              </w:rPr>
              <w:t>Soyadı:</w:t>
            </w:r>
            <w:r>
              <w:rPr>
                <w:rFonts w:ascii="Cambria" w:hAnsi="Cambria"/>
                <w:color w:val="79123D"/>
                <w:w w:val="99"/>
                <w:sz w:val="20"/>
              </w:rPr>
              <w:t xml:space="preserve"> </w:t>
            </w:r>
          </w:p>
          <w:p w:rsidR="006C56EB" w:rsidRDefault="006C56EB" w:rsidP="006C56EB">
            <w:pPr>
              <w:pStyle w:val="TableParagraph"/>
              <w:spacing w:before="2"/>
              <w:ind w:left="-11"/>
              <w:rPr>
                <w:rFonts w:ascii="Cambria" w:hAnsi="Cambria"/>
                <w:color w:val="79123D"/>
                <w:sz w:val="20"/>
              </w:rPr>
            </w:pPr>
            <w:r>
              <w:rPr>
                <w:rFonts w:ascii="Cambria" w:hAnsi="Cambria"/>
                <w:color w:val="79123D"/>
                <w:sz w:val="20"/>
              </w:rPr>
              <w:t>İmza:</w:t>
            </w: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6C56EB" w:rsidRDefault="006C56EB" w:rsidP="006C56EB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79123D"/>
                <w:spacing w:val="-1"/>
                <w:sz w:val="20"/>
              </w:rPr>
              <w:t>Tarih:</w:t>
            </w:r>
          </w:p>
        </w:tc>
      </w:tr>
    </w:tbl>
    <w:p w:rsidR="002216C9" w:rsidRDefault="002216C9">
      <w:pPr>
        <w:spacing w:before="8"/>
        <w:rPr>
          <w:rFonts w:ascii="Cambria" w:eastAsia="Cambria" w:hAnsi="Cambria" w:cs="Cambria"/>
          <w:b/>
          <w:bCs/>
          <w:sz w:val="20"/>
          <w:szCs w:val="20"/>
        </w:rPr>
      </w:pPr>
    </w:p>
    <w:p w:rsidR="002216C9" w:rsidRDefault="005173A6">
      <w:pPr>
        <w:spacing w:before="75"/>
        <w:ind w:left="100" w:right="567" w:firstLine="4"/>
        <w:jc w:val="both"/>
        <w:rPr>
          <w:rFonts w:ascii="Cambria" w:eastAsia="Cambria" w:hAnsi="Cambria" w:cs="Cambria"/>
          <w:sz w:val="18"/>
          <w:szCs w:val="18"/>
        </w:rPr>
      </w:pPr>
      <w:r w:rsidRPr="00C91828">
        <w:rPr>
          <w:rFonts w:ascii="Cambria" w:hAnsi="Cambria"/>
          <w:b/>
          <w:color w:val="79123D"/>
          <w:sz w:val="18"/>
        </w:rPr>
        <w:t>NOT</w:t>
      </w:r>
      <w:r w:rsidRPr="00C91828">
        <w:rPr>
          <w:rFonts w:ascii="Cambria" w:hAnsi="Cambria"/>
          <w:b/>
          <w:color w:val="79123D"/>
          <w:spacing w:val="-3"/>
          <w:sz w:val="18"/>
        </w:rPr>
        <w:t xml:space="preserve"> </w:t>
      </w:r>
      <w:r w:rsidR="00A059A4">
        <w:rPr>
          <w:rFonts w:ascii="Cambria" w:hAnsi="Cambria"/>
          <w:b/>
          <w:color w:val="79123D"/>
          <w:spacing w:val="-3"/>
          <w:sz w:val="18"/>
        </w:rPr>
        <w:t xml:space="preserve"> </w:t>
      </w:r>
      <w:r w:rsidRPr="00C91828">
        <w:rPr>
          <w:rFonts w:ascii="Cambria" w:hAnsi="Cambria"/>
          <w:b/>
          <w:color w:val="79123D"/>
          <w:sz w:val="18"/>
        </w:rPr>
        <w:t>1:</w:t>
      </w:r>
      <w:r>
        <w:rPr>
          <w:rFonts w:ascii="Cambria" w:hAnsi="Cambria"/>
          <w:color w:val="79123D"/>
          <w:spacing w:val="-4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Staj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süresi içerisinde</w:t>
      </w:r>
      <w:r>
        <w:rPr>
          <w:rFonts w:ascii="Cambria" w:hAnsi="Cambria"/>
          <w:color w:val="79123D"/>
          <w:spacing w:val="-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alınan</w:t>
      </w:r>
      <w:r>
        <w:rPr>
          <w:rFonts w:ascii="Cambria" w:hAnsi="Cambria"/>
          <w:color w:val="79123D"/>
          <w:spacing w:val="-4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rapor,</w:t>
      </w:r>
      <w:r>
        <w:rPr>
          <w:rFonts w:ascii="Cambria" w:hAnsi="Cambria"/>
          <w:color w:val="79123D"/>
          <w:spacing w:val="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istirahat</w:t>
      </w:r>
      <w:r>
        <w:rPr>
          <w:rFonts w:ascii="Cambria" w:hAnsi="Cambria"/>
          <w:color w:val="79123D"/>
          <w:spacing w:val="-5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vb.</w:t>
      </w:r>
      <w:r>
        <w:rPr>
          <w:rFonts w:ascii="Cambria" w:hAnsi="Cambria"/>
          <w:color w:val="79123D"/>
          <w:spacing w:val="-5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durumları belgelerin</w:t>
      </w:r>
      <w:r>
        <w:rPr>
          <w:rFonts w:ascii="Cambria" w:hAnsi="Cambria"/>
          <w:color w:val="79123D"/>
          <w:spacing w:val="-4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aslını</w:t>
      </w:r>
      <w:r>
        <w:rPr>
          <w:rFonts w:ascii="Cambria" w:hAnsi="Cambria"/>
          <w:color w:val="79123D"/>
          <w:spacing w:val="-4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ibraz</w:t>
      </w:r>
      <w:r>
        <w:rPr>
          <w:rFonts w:ascii="Cambria" w:hAnsi="Cambria"/>
          <w:color w:val="79123D"/>
          <w:spacing w:val="-4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etmek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üzere</w:t>
      </w:r>
      <w:r>
        <w:rPr>
          <w:rFonts w:ascii="Cambria" w:hAnsi="Cambria"/>
          <w:color w:val="79123D"/>
          <w:spacing w:val="-6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en</w:t>
      </w:r>
      <w:r>
        <w:rPr>
          <w:rFonts w:ascii="Cambria" w:hAnsi="Cambria"/>
          <w:color w:val="79123D"/>
          <w:spacing w:val="115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geç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2(iki)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iş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günü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içerisinde</w:t>
      </w:r>
      <w:r>
        <w:rPr>
          <w:rFonts w:ascii="Cambria" w:hAnsi="Cambria"/>
          <w:color w:val="79123D"/>
          <w:spacing w:val="2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bölüm</w:t>
      </w:r>
      <w:r>
        <w:rPr>
          <w:rFonts w:ascii="Cambria" w:hAnsi="Cambria"/>
          <w:color w:val="79123D"/>
          <w:spacing w:val="2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sekreterliğine</w:t>
      </w:r>
      <w:r>
        <w:rPr>
          <w:rFonts w:ascii="Cambria" w:hAnsi="Cambria"/>
          <w:color w:val="79123D"/>
          <w:spacing w:val="22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ve</w:t>
      </w:r>
      <w:r>
        <w:rPr>
          <w:rFonts w:ascii="Cambria" w:hAnsi="Cambria"/>
          <w:color w:val="79123D"/>
          <w:spacing w:val="2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Stajımdan</w:t>
      </w:r>
      <w:r>
        <w:rPr>
          <w:rFonts w:ascii="Cambria" w:hAnsi="Cambria"/>
          <w:color w:val="79123D"/>
          <w:spacing w:val="8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vazgeçme</w:t>
      </w:r>
      <w:r>
        <w:rPr>
          <w:rFonts w:ascii="Cambria" w:hAnsi="Cambria"/>
          <w:color w:val="79123D"/>
          <w:spacing w:val="9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niyetim</w:t>
      </w:r>
      <w:r>
        <w:rPr>
          <w:rFonts w:ascii="Cambria" w:hAnsi="Cambria"/>
          <w:color w:val="79123D"/>
          <w:spacing w:val="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halinde</w:t>
      </w:r>
      <w:r>
        <w:rPr>
          <w:rFonts w:ascii="Cambria" w:hAnsi="Cambria"/>
          <w:color w:val="79123D"/>
          <w:spacing w:val="6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en</w:t>
      </w:r>
      <w:r>
        <w:rPr>
          <w:rFonts w:ascii="Cambria" w:hAnsi="Cambria"/>
          <w:color w:val="79123D"/>
          <w:spacing w:val="6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az</w:t>
      </w:r>
      <w:r>
        <w:rPr>
          <w:rFonts w:ascii="Cambria" w:hAnsi="Cambria"/>
          <w:color w:val="79123D"/>
          <w:spacing w:val="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3(üç)</w:t>
      </w:r>
      <w:r>
        <w:rPr>
          <w:rFonts w:ascii="Cambria" w:hAnsi="Cambria"/>
          <w:color w:val="79123D"/>
          <w:spacing w:val="6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iş</w:t>
      </w:r>
      <w:r>
        <w:rPr>
          <w:rFonts w:ascii="Cambria" w:hAnsi="Cambria"/>
          <w:color w:val="79123D"/>
          <w:spacing w:val="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günü</w:t>
      </w:r>
      <w:r>
        <w:rPr>
          <w:rFonts w:ascii="Cambria" w:hAnsi="Cambria"/>
          <w:color w:val="79123D"/>
          <w:spacing w:val="7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önceden</w:t>
      </w:r>
      <w:r>
        <w:rPr>
          <w:rFonts w:ascii="Cambria" w:hAnsi="Cambria"/>
          <w:color w:val="79123D"/>
          <w:spacing w:val="6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ilgili</w:t>
      </w:r>
      <w:r>
        <w:rPr>
          <w:rFonts w:ascii="Cambria" w:hAnsi="Cambria"/>
          <w:color w:val="79123D"/>
          <w:spacing w:val="8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bölüm</w:t>
      </w:r>
      <w:r>
        <w:rPr>
          <w:rFonts w:ascii="Cambria" w:hAnsi="Cambria"/>
          <w:color w:val="79123D"/>
          <w:spacing w:val="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başkanlığına</w:t>
      </w:r>
      <w:r>
        <w:rPr>
          <w:rFonts w:ascii="Cambria" w:hAnsi="Cambria"/>
          <w:color w:val="79123D"/>
          <w:spacing w:val="115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ve</w:t>
      </w:r>
      <w:r>
        <w:rPr>
          <w:rFonts w:ascii="Cambria" w:hAnsi="Cambria"/>
          <w:color w:val="79123D"/>
          <w:spacing w:val="25"/>
          <w:sz w:val="18"/>
        </w:rPr>
        <w:t xml:space="preserve"> </w:t>
      </w:r>
      <w:r w:rsidR="00C91828">
        <w:rPr>
          <w:rFonts w:ascii="Cambria" w:hAnsi="Cambria"/>
          <w:color w:val="79123D"/>
          <w:spacing w:val="-1"/>
          <w:sz w:val="18"/>
        </w:rPr>
        <w:t>staj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komisyonuna</w:t>
      </w:r>
      <w:r>
        <w:rPr>
          <w:rFonts w:ascii="Cambria" w:hAnsi="Cambria"/>
          <w:color w:val="79123D"/>
          <w:spacing w:val="26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bilgi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vereceğimi,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aksi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halde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5510</w:t>
      </w:r>
      <w:r>
        <w:rPr>
          <w:rFonts w:ascii="Cambria" w:hAnsi="Cambria"/>
          <w:color w:val="79123D"/>
          <w:spacing w:val="24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sayılı</w:t>
      </w:r>
      <w:r>
        <w:rPr>
          <w:rFonts w:ascii="Cambria" w:hAnsi="Cambria"/>
          <w:color w:val="79123D"/>
          <w:spacing w:val="25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kanun</w:t>
      </w:r>
      <w:r>
        <w:rPr>
          <w:rFonts w:ascii="Cambria" w:hAnsi="Cambria"/>
          <w:color w:val="79123D"/>
          <w:spacing w:val="2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gereği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doğacak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cezai</w:t>
      </w:r>
      <w:r>
        <w:rPr>
          <w:rFonts w:ascii="Cambria" w:hAnsi="Cambria"/>
          <w:color w:val="79123D"/>
          <w:spacing w:val="23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yükümlülükleri</w:t>
      </w:r>
      <w:r>
        <w:rPr>
          <w:rFonts w:ascii="Cambria" w:hAnsi="Cambria"/>
          <w:color w:val="79123D"/>
          <w:spacing w:val="25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kabul</w:t>
      </w:r>
      <w:r>
        <w:rPr>
          <w:rFonts w:ascii="Cambria" w:hAnsi="Cambria"/>
          <w:color w:val="79123D"/>
          <w:spacing w:val="12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ettiğimi</w:t>
      </w:r>
      <w:r>
        <w:rPr>
          <w:rFonts w:ascii="Cambria" w:hAnsi="Cambria"/>
          <w:color w:val="79123D"/>
          <w:spacing w:val="1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taahhüt</w:t>
      </w:r>
      <w:r>
        <w:rPr>
          <w:rFonts w:ascii="Cambria" w:hAnsi="Cambria"/>
          <w:color w:val="79123D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ederim.</w:t>
      </w:r>
    </w:p>
    <w:p w:rsidR="002216C9" w:rsidRDefault="002216C9">
      <w:pPr>
        <w:rPr>
          <w:rFonts w:ascii="Cambria" w:eastAsia="Cambria" w:hAnsi="Cambria" w:cs="Cambria"/>
          <w:sz w:val="18"/>
          <w:szCs w:val="18"/>
        </w:rPr>
      </w:pPr>
    </w:p>
    <w:p w:rsidR="002216C9" w:rsidRDefault="005173A6" w:rsidP="0088093F">
      <w:pPr>
        <w:ind w:left="100" w:right="561" w:firstLine="4"/>
        <w:jc w:val="both"/>
        <w:rPr>
          <w:rFonts w:ascii="Cambria" w:hAnsi="Cambria"/>
          <w:color w:val="79123D"/>
          <w:spacing w:val="-1"/>
          <w:sz w:val="18"/>
        </w:rPr>
      </w:pPr>
      <w:r w:rsidRPr="00C91828">
        <w:rPr>
          <w:rFonts w:ascii="Cambria" w:hAnsi="Cambria"/>
          <w:b/>
          <w:color w:val="79123D"/>
          <w:sz w:val="18"/>
        </w:rPr>
        <w:t>NOT</w:t>
      </w:r>
      <w:r w:rsidRPr="00C91828">
        <w:rPr>
          <w:rFonts w:ascii="Cambria" w:hAnsi="Cambria"/>
          <w:b/>
          <w:color w:val="79123D"/>
          <w:spacing w:val="-2"/>
          <w:sz w:val="18"/>
        </w:rPr>
        <w:t xml:space="preserve"> </w:t>
      </w:r>
      <w:r w:rsidRPr="00C91828">
        <w:rPr>
          <w:rFonts w:ascii="Cambria" w:hAnsi="Cambria"/>
          <w:b/>
          <w:color w:val="79123D"/>
          <w:sz w:val="18"/>
        </w:rPr>
        <w:t>2:</w:t>
      </w:r>
      <w:r>
        <w:rPr>
          <w:rFonts w:ascii="Cambria" w:hAnsi="Cambria"/>
          <w:color w:val="79123D"/>
          <w:spacing w:val="-1"/>
          <w:sz w:val="18"/>
        </w:rPr>
        <w:t xml:space="preserve"> Teslim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edilecek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form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 w:rsidR="00C91828">
        <w:rPr>
          <w:rFonts w:ascii="Cambria" w:hAnsi="Cambria"/>
          <w:color w:val="79123D"/>
          <w:spacing w:val="-1"/>
          <w:sz w:val="18"/>
        </w:rPr>
        <w:t>3(üç</w:t>
      </w:r>
      <w:r>
        <w:rPr>
          <w:rFonts w:ascii="Cambria" w:hAnsi="Cambria"/>
          <w:color w:val="79123D"/>
          <w:spacing w:val="-1"/>
          <w:sz w:val="18"/>
        </w:rPr>
        <w:t>) asıl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nüsha</w:t>
      </w:r>
      <w:r>
        <w:rPr>
          <w:rFonts w:ascii="Cambria" w:hAnsi="Cambria"/>
          <w:color w:val="79123D"/>
          <w:spacing w:val="1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olarak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(fotokopi değil) hazırlanır.</w:t>
      </w:r>
      <w:r>
        <w:rPr>
          <w:rFonts w:ascii="Cambria" w:hAnsi="Cambria"/>
          <w:color w:val="79123D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Staj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 w:rsidR="00C91828">
        <w:rPr>
          <w:rFonts w:ascii="Cambria" w:hAnsi="Cambria"/>
          <w:color w:val="79123D"/>
          <w:spacing w:val="-1"/>
          <w:sz w:val="18"/>
        </w:rPr>
        <w:t xml:space="preserve">başlanacak </w:t>
      </w:r>
      <w:r>
        <w:rPr>
          <w:rFonts w:ascii="Cambria" w:hAnsi="Cambria"/>
          <w:color w:val="79123D"/>
          <w:spacing w:val="-1"/>
          <w:sz w:val="18"/>
        </w:rPr>
        <w:t>tarih</w:t>
      </w:r>
      <w:r w:rsidR="00A059A4">
        <w:rPr>
          <w:rFonts w:ascii="Cambria" w:hAnsi="Cambria"/>
          <w:color w:val="79123D"/>
          <w:spacing w:val="-1"/>
          <w:sz w:val="18"/>
        </w:rPr>
        <w:t xml:space="preserve">ten 2 hafta </w:t>
      </w:r>
      <w:r w:rsidR="009B152B">
        <w:rPr>
          <w:rFonts w:ascii="Cambria" w:hAnsi="Cambria"/>
          <w:color w:val="79123D"/>
          <w:spacing w:val="-1"/>
          <w:sz w:val="18"/>
        </w:rPr>
        <w:t>öncesine kadar</w:t>
      </w:r>
      <w:r>
        <w:rPr>
          <w:rFonts w:ascii="Cambria" w:hAnsi="Cambria"/>
          <w:color w:val="79123D"/>
          <w:spacing w:val="25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1(bir)</w:t>
      </w:r>
      <w:r>
        <w:rPr>
          <w:rFonts w:ascii="Cambria" w:hAnsi="Cambria"/>
          <w:color w:val="79123D"/>
          <w:spacing w:val="25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nüshasının</w:t>
      </w:r>
      <w:r w:rsidR="00A059A4">
        <w:rPr>
          <w:rFonts w:ascii="Cambria" w:hAnsi="Cambria"/>
          <w:color w:val="79123D"/>
          <w:spacing w:val="-1"/>
          <w:sz w:val="18"/>
        </w:rPr>
        <w:t xml:space="preserve"> </w:t>
      </w:r>
      <w:r w:rsidR="009B152B">
        <w:rPr>
          <w:rFonts w:ascii="Cambria" w:hAnsi="Cambria"/>
          <w:color w:val="79123D"/>
          <w:spacing w:val="-1"/>
          <w:sz w:val="18"/>
        </w:rPr>
        <w:t xml:space="preserve">Yüksekokul </w:t>
      </w:r>
      <w:r w:rsidR="009B152B">
        <w:rPr>
          <w:rFonts w:ascii="Cambria" w:hAnsi="Cambria"/>
          <w:color w:val="79123D"/>
          <w:spacing w:val="28"/>
          <w:sz w:val="18"/>
        </w:rPr>
        <w:t>Yetkili</w:t>
      </w:r>
      <w:r w:rsidR="00A059A4">
        <w:rPr>
          <w:rFonts w:ascii="Cambria" w:hAnsi="Cambria"/>
          <w:color w:val="79123D"/>
          <w:spacing w:val="28"/>
          <w:sz w:val="18"/>
        </w:rPr>
        <w:t xml:space="preserve"> Müdür Yardımcısına,</w:t>
      </w:r>
      <w:r w:rsidR="00A059A4" w:rsidRPr="00A059A4">
        <w:rPr>
          <w:rFonts w:ascii="Cambria" w:hAnsi="Cambria"/>
          <w:color w:val="79123D"/>
          <w:spacing w:val="-1"/>
          <w:sz w:val="18"/>
        </w:rPr>
        <w:t xml:space="preserve"> </w:t>
      </w:r>
      <w:r w:rsidR="00A059A4">
        <w:rPr>
          <w:rFonts w:ascii="Cambria" w:hAnsi="Cambria"/>
          <w:color w:val="79123D"/>
          <w:spacing w:val="-1"/>
          <w:sz w:val="18"/>
        </w:rPr>
        <w:t>1(bir)</w:t>
      </w:r>
      <w:r w:rsidR="00A059A4">
        <w:rPr>
          <w:rFonts w:ascii="Cambria" w:hAnsi="Cambria"/>
          <w:color w:val="79123D"/>
          <w:spacing w:val="25"/>
          <w:sz w:val="18"/>
        </w:rPr>
        <w:t xml:space="preserve"> </w:t>
      </w:r>
      <w:r w:rsidR="00A059A4">
        <w:rPr>
          <w:rFonts w:ascii="Cambria" w:hAnsi="Cambria"/>
          <w:color w:val="79123D"/>
          <w:spacing w:val="-1"/>
          <w:sz w:val="18"/>
        </w:rPr>
        <w:t>nüshasının</w:t>
      </w:r>
      <w:r w:rsidR="00A059A4">
        <w:rPr>
          <w:rFonts w:ascii="Cambria" w:hAnsi="Cambria"/>
          <w:color w:val="79123D"/>
          <w:spacing w:val="28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ilgili</w:t>
      </w:r>
      <w:r>
        <w:rPr>
          <w:rFonts w:ascii="Cambria" w:hAnsi="Cambria"/>
          <w:color w:val="79123D"/>
          <w:spacing w:val="2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akademik</w:t>
      </w:r>
      <w:r>
        <w:rPr>
          <w:rFonts w:ascii="Cambria" w:hAnsi="Cambria"/>
          <w:color w:val="79123D"/>
          <w:spacing w:val="26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birim</w:t>
      </w:r>
      <w:r>
        <w:rPr>
          <w:rFonts w:ascii="Cambria" w:hAnsi="Cambria"/>
          <w:color w:val="79123D"/>
          <w:spacing w:val="26"/>
          <w:sz w:val="18"/>
        </w:rPr>
        <w:t xml:space="preserve"> </w:t>
      </w:r>
      <w:r w:rsidR="00C91828">
        <w:rPr>
          <w:rFonts w:ascii="Cambria" w:hAnsi="Cambria"/>
          <w:color w:val="79123D"/>
          <w:spacing w:val="-1"/>
          <w:sz w:val="18"/>
        </w:rPr>
        <w:t>staj</w:t>
      </w:r>
      <w:r>
        <w:rPr>
          <w:rFonts w:ascii="Cambria" w:hAnsi="Cambria"/>
          <w:color w:val="79123D"/>
          <w:spacing w:val="2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komisyonuna</w:t>
      </w:r>
      <w:r>
        <w:rPr>
          <w:rFonts w:ascii="Cambria" w:hAnsi="Cambria"/>
          <w:color w:val="79123D"/>
          <w:spacing w:val="26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>ve</w:t>
      </w:r>
      <w:r>
        <w:rPr>
          <w:rFonts w:ascii="Cambria" w:hAnsi="Cambria"/>
          <w:color w:val="79123D"/>
          <w:spacing w:val="25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1(bir)</w:t>
      </w:r>
      <w:r>
        <w:rPr>
          <w:rFonts w:ascii="Cambria" w:hAnsi="Cambria"/>
          <w:color w:val="79123D"/>
          <w:spacing w:val="28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nüshasının</w:t>
      </w:r>
      <w:r>
        <w:rPr>
          <w:rFonts w:ascii="Cambria" w:hAnsi="Cambria"/>
          <w:color w:val="79123D"/>
          <w:spacing w:val="27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Staj</w:t>
      </w:r>
      <w:r>
        <w:rPr>
          <w:rFonts w:ascii="Cambria" w:hAnsi="Cambria"/>
          <w:color w:val="79123D"/>
          <w:spacing w:val="1"/>
          <w:sz w:val="18"/>
        </w:rPr>
        <w:t xml:space="preserve"> </w:t>
      </w:r>
      <w:r>
        <w:rPr>
          <w:rFonts w:ascii="Cambria" w:hAnsi="Cambria"/>
          <w:color w:val="79123D"/>
          <w:sz w:val="18"/>
        </w:rPr>
        <w:t xml:space="preserve">yapılacak </w:t>
      </w:r>
      <w:r>
        <w:rPr>
          <w:rFonts w:ascii="Cambria" w:hAnsi="Cambria"/>
          <w:color w:val="79123D"/>
          <w:spacing w:val="-1"/>
          <w:sz w:val="18"/>
        </w:rPr>
        <w:t>kurum/kuruluşa</w:t>
      </w:r>
      <w:r>
        <w:rPr>
          <w:rFonts w:ascii="Cambria" w:hAnsi="Cambria"/>
          <w:color w:val="79123D"/>
          <w:spacing w:val="1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teslim</w:t>
      </w:r>
      <w:r>
        <w:rPr>
          <w:rFonts w:ascii="Cambria" w:hAnsi="Cambria"/>
          <w:color w:val="79123D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edilmesi</w:t>
      </w:r>
      <w:r>
        <w:rPr>
          <w:rFonts w:ascii="Cambria" w:hAnsi="Cambria"/>
          <w:color w:val="79123D"/>
          <w:spacing w:val="1"/>
          <w:sz w:val="18"/>
        </w:rPr>
        <w:t xml:space="preserve"> </w:t>
      </w:r>
      <w:r>
        <w:rPr>
          <w:rFonts w:ascii="Cambria" w:hAnsi="Cambria"/>
          <w:color w:val="79123D"/>
          <w:spacing w:val="-1"/>
          <w:sz w:val="18"/>
        </w:rPr>
        <w:t>zorunludur.</w:t>
      </w:r>
    </w:p>
    <w:p w:rsidR="00C91828" w:rsidRDefault="00C91828" w:rsidP="00C91828">
      <w:pPr>
        <w:ind w:left="100" w:right="561" w:firstLine="4"/>
        <w:jc w:val="both"/>
        <w:rPr>
          <w:rFonts w:ascii="Cambria" w:hAnsi="Cambria"/>
          <w:b/>
          <w:color w:val="79123D"/>
          <w:sz w:val="18"/>
        </w:rPr>
      </w:pPr>
    </w:p>
    <w:p w:rsidR="00C91828" w:rsidRDefault="00C91828" w:rsidP="0088093F">
      <w:pPr>
        <w:ind w:left="100" w:right="561" w:firstLine="4"/>
        <w:jc w:val="both"/>
        <w:rPr>
          <w:rFonts w:ascii="Cambria" w:eastAsia="Cambria" w:hAnsi="Cambria" w:cs="Cambria"/>
          <w:sz w:val="18"/>
          <w:szCs w:val="18"/>
        </w:rPr>
      </w:pPr>
      <w:r w:rsidRPr="00C91828">
        <w:rPr>
          <w:rFonts w:ascii="Cambria" w:hAnsi="Cambria"/>
          <w:b/>
          <w:color w:val="79123D"/>
          <w:sz w:val="18"/>
        </w:rPr>
        <w:t>NOT</w:t>
      </w:r>
      <w:r w:rsidR="00A059A4">
        <w:rPr>
          <w:rFonts w:ascii="Cambria" w:hAnsi="Cambria"/>
          <w:b/>
          <w:color w:val="79123D"/>
          <w:spacing w:val="-2"/>
          <w:sz w:val="18"/>
        </w:rPr>
        <w:t xml:space="preserve"> </w:t>
      </w:r>
      <w:r>
        <w:rPr>
          <w:rFonts w:ascii="Cambria" w:hAnsi="Cambria"/>
          <w:b/>
          <w:color w:val="79123D"/>
          <w:sz w:val="18"/>
        </w:rPr>
        <w:t>3</w:t>
      </w:r>
      <w:r w:rsidRPr="00C91828">
        <w:rPr>
          <w:rFonts w:ascii="Cambria" w:hAnsi="Cambria"/>
          <w:b/>
          <w:color w:val="79123D"/>
          <w:sz w:val="18"/>
        </w:rPr>
        <w:t>:</w:t>
      </w:r>
      <w:r>
        <w:rPr>
          <w:rFonts w:ascii="Cambria" w:hAnsi="Cambria"/>
          <w:color w:val="79123D"/>
          <w:spacing w:val="-1"/>
          <w:sz w:val="18"/>
        </w:rPr>
        <w:t xml:space="preserve"> Staj</w:t>
      </w:r>
      <w:r>
        <w:rPr>
          <w:rFonts w:ascii="Cambria" w:hAnsi="Cambria"/>
          <w:color w:val="79123D"/>
          <w:spacing w:val="-2"/>
          <w:sz w:val="18"/>
        </w:rPr>
        <w:t xml:space="preserve"> </w:t>
      </w:r>
      <w:r w:rsidR="005F3DFC">
        <w:rPr>
          <w:rFonts w:ascii="Cambria" w:hAnsi="Cambria"/>
          <w:color w:val="79123D"/>
          <w:spacing w:val="-2"/>
          <w:sz w:val="18"/>
        </w:rPr>
        <w:t xml:space="preserve">Süresince, 5510 sayılı Sosyal Sigortalar ve Genel </w:t>
      </w:r>
      <w:r w:rsidR="009B152B">
        <w:rPr>
          <w:rFonts w:ascii="Cambria" w:hAnsi="Cambria"/>
          <w:color w:val="79123D"/>
          <w:spacing w:val="-2"/>
          <w:sz w:val="18"/>
        </w:rPr>
        <w:t>Sağlık Sigortası</w:t>
      </w:r>
      <w:r w:rsidR="005F3DFC">
        <w:rPr>
          <w:rFonts w:ascii="Cambria" w:hAnsi="Cambria"/>
          <w:color w:val="79123D"/>
          <w:spacing w:val="-2"/>
          <w:sz w:val="18"/>
        </w:rPr>
        <w:t xml:space="preserve"> Kanunu’na göre iş kazası ve meslek hastalığı sigortası Fırat Üniversitesi tarafından yapılacaktır. </w:t>
      </w:r>
    </w:p>
    <w:sectPr w:rsidR="00C91828">
      <w:headerReference w:type="default" r:id="rId11"/>
      <w:pgSz w:w="11910" w:h="16840"/>
      <w:pgMar w:top="920" w:right="440" w:bottom="1220" w:left="800" w:header="729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E2" w:rsidRDefault="00AD20E2">
      <w:r>
        <w:separator/>
      </w:r>
    </w:p>
  </w:endnote>
  <w:endnote w:type="continuationSeparator" w:id="0">
    <w:p w:rsidR="00AD20E2" w:rsidRDefault="00AD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E2" w:rsidRDefault="00AD20E2">
      <w:r>
        <w:separator/>
      </w:r>
    </w:p>
  </w:footnote>
  <w:footnote w:type="continuationSeparator" w:id="0">
    <w:p w:rsidR="00AD20E2" w:rsidRDefault="00AD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C9" w:rsidRDefault="006C56EB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4631690</wp:posOffset>
              </wp:positionH>
              <wp:positionV relativeFrom="page">
                <wp:posOffset>450850</wp:posOffset>
              </wp:positionV>
              <wp:extent cx="2221865" cy="152400"/>
              <wp:effectExtent l="254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6C9" w:rsidRDefault="002216C9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.7pt;margin-top:35.5pt;width:174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oGrAIAAKk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jiMoihMlguMKrgLF1EcuNb5JJtf90qb91R2yBo5&#10;VtB5h04ON9oAD3CdXWwwIUvGues+F88OwHE6gdjw1N7ZLFwzH9Ig3SSbJPbiaLnx4qAovKtyHXvL&#10;MjxfFO+K9boIf9q4YZy1rK6psGFmYYXxnzXuUeKTJI7S0pKz2sLZlLTabddcoQMBYZfus92C5E/c&#10;/OdpuGvg8oJSCNW8jlKvXCbnXlzGCy89DxIvCNPrdBnEaVyUzyndMEH/nRIacpwuosUkpt9yC9z3&#10;mhvJOmZgdHDW5Tg5OpHMSnAjatdaQxif7JNS2PSfSgEVmxvtBGs1OqnVjNsRUKyKt7K+B+kqCcoC&#10;fcK8A6OV6gdGA8yOHOvve6IoRvyDAPnbQTMbaja2s0FEBU9zbDCazLWZBtK+V2zXAvL0gwl5Bb9I&#10;w5x6n7KA1O0G5oEj8Ti77MA53Tuvpwm7+gUAAP//AwBQSwMEFAAGAAgAAAAhAPs8Y7XfAAAACgEA&#10;AA8AAABkcnMvZG93bnJldi54bWxMj8FOwzAMhu9IvENkJG4s2YCNlqbThOCEhOjKgWPaeG21xilN&#10;tpW3xzuNmy1/+v392XpyvTjiGDpPGuYzBQKp9rajRsNX+Xb3BCJEQ9b0nlDDLwZY59dXmUmtP1GB&#10;x21sBIdQSI2GNsYhlTLULToTZn5A4tvOj85EXsdG2tGcONz1cqHUUjrTEX9ozYAvLdb77cFp2HxT&#10;8dr9fFSfxa7oyjJR9L7ca317M22eQUSc4gWGsz6rQ85OlT+QDaLXsFokD4zyMOdOZ0CtknsQlYbk&#10;UYHMM/m/Qv4HAAD//wMAUEsBAi0AFAAGAAgAAAAhALaDOJL+AAAA4QEAABMAAAAAAAAAAAAAAAAA&#10;AAAAAFtDb250ZW50X1R5cGVzXS54bWxQSwECLQAUAAYACAAAACEAOP0h/9YAAACUAQAACwAAAAAA&#10;AAAAAAAAAAAvAQAAX3JlbHMvLnJlbHNQSwECLQAUAAYACAAAACEAnyIaBqwCAACpBQAADgAAAAAA&#10;AAAAAAAAAAAuAgAAZHJzL2Uyb0RvYy54bWxQSwECLQAUAAYACAAAACEA+zxjtd8AAAAKAQAADwAA&#10;AAAAAAAAAAAAAAAGBQAAZHJzL2Rvd25yZXYueG1sUEsFBgAAAAAEAAQA8wAAABIGAAAAAA==&#10;" filled="f" stroked="f">
              <v:textbox inset="0,0,0,0">
                <w:txbxContent>
                  <w:p w:rsidR="002216C9" w:rsidRDefault="002216C9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EB5"/>
    <w:multiLevelType w:val="hybridMultilevel"/>
    <w:tmpl w:val="99A0182E"/>
    <w:lvl w:ilvl="0" w:tplc="17BCD5E0">
      <w:start w:val="2"/>
      <w:numFmt w:val="decimal"/>
      <w:lvlText w:val="(%1)"/>
      <w:lvlJc w:val="left"/>
      <w:pPr>
        <w:ind w:left="112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E9EE4A6">
      <w:start w:val="1"/>
      <w:numFmt w:val="bullet"/>
      <w:lvlText w:val="•"/>
      <w:lvlJc w:val="left"/>
      <w:pPr>
        <w:ind w:left="1092" w:hanging="360"/>
      </w:pPr>
      <w:rPr>
        <w:rFonts w:hint="default"/>
      </w:rPr>
    </w:lvl>
    <w:lvl w:ilvl="2" w:tplc="4D5E741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EC3E8446">
      <w:start w:val="1"/>
      <w:numFmt w:val="bullet"/>
      <w:lvlText w:val="•"/>
      <w:lvlJc w:val="left"/>
      <w:pPr>
        <w:ind w:left="3050" w:hanging="360"/>
      </w:pPr>
      <w:rPr>
        <w:rFonts w:hint="default"/>
      </w:rPr>
    </w:lvl>
    <w:lvl w:ilvl="4" w:tplc="1A92BCB4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5" w:tplc="E89082CE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BF3C0D50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384AFA76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 w:tplc="443E904C">
      <w:start w:val="1"/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1" w15:restartNumberingAfterBreak="0">
    <w:nsid w:val="078A620E"/>
    <w:multiLevelType w:val="hybridMultilevel"/>
    <w:tmpl w:val="FA7C2BC4"/>
    <w:lvl w:ilvl="0" w:tplc="8AC4F0C0">
      <w:start w:val="1"/>
      <w:numFmt w:val="lowerLetter"/>
      <w:lvlText w:val="%1)"/>
      <w:lvlJc w:val="left"/>
      <w:pPr>
        <w:ind w:left="112" w:hanging="233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B0983AAA">
      <w:start w:val="1"/>
      <w:numFmt w:val="bullet"/>
      <w:lvlText w:val="•"/>
      <w:lvlJc w:val="left"/>
      <w:pPr>
        <w:ind w:left="1092" w:hanging="233"/>
      </w:pPr>
      <w:rPr>
        <w:rFonts w:hint="default"/>
      </w:rPr>
    </w:lvl>
    <w:lvl w:ilvl="2" w:tplc="D40674B6">
      <w:start w:val="1"/>
      <w:numFmt w:val="bullet"/>
      <w:lvlText w:val="•"/>
      <w:lvlJc w:val="left"/>
      <w:pPr>
        <w:ind w:left="2071" w:hanging="233"/>
      </w:pPr>
      <w:rPr>
        <w:rFonts w:hint="default"/>
      </w:rPr>
    </w:lvl>
    <w:lvl w:ilvl="3" w:tplc="D208326C">
      <w:start w:val="1"/>
      <w:numFmt w:val="bullet"/>
      <w:lvlText w:val="•"/>
      <w:lvlJc w:val="left"/>
      <w:pPr>
        <w:ind w:left="3050" w:hanging="233"/>
      </w:pPr>
      <w:rPr>
        <w:rFonts w:hint="default"/>
      </w:rPr>
    </w:lvl>
    <w:lvl w:ilvl="4" w:tplc="AFF85C60">
      <w:start w:val="1"/>
      <w:numFmt w:val="bullet"/>
      <w:lvlText w:val="•"/>
      <w:lvlJc w:val="left"/>
      <w:pPr>
        <w:ind w:left="4030" w:hanging="233"/>
      </w:pPr>
      <w:rPr>
        <w:rFonts w:hint="default"/>
      </w:rPr>
    </w:lvl>
    <w:lvl w:ilvl="5" w:tplc="5C605732">
      <w:start w:val="1"/>
      <w:numFmt w:val="bullet"/>
      <w:lvlText w:val="•"/>
      <w:lvlJc w:val="left"/>
      <w:pPr>
        <w:ind w:left="5009" w:hanging="233"/>
      </w:pPr>
      <w:rPr>
        <w:rFonts w:hint="default"/>
      </w:rPr>
    </w:lvl>
    <w:lvl w:ilvl="6" w:tplc="A9AE1DDE">
      <w:start w:val="1"/>
      <w:numFmt w:val="bullet"/>
      <w:lvlText w:val="•"/>
      <w:lvlJc w:val="left"/>
      <w:pPr>
        <w:ind w:left="5988" w:hanging="233"/>
      </w:pPr>
      <w:rPr>
        <w:rFonts w:hint="default"/>
      </w:rPr>
    </w:lvl>
    <w:lvl w:ilvl="7" w:tplc="531EF61A">
      <w:start w:val="1"/>
      <w:numFmt w:val="bullet"/>
      <w:lvlText w:val="•"/>
      <w:lvlJc w:val="left"/>
      <w:pPr>
        <w:ind w:left="6968" w:hanging="233"/>
      </w:pPr>
      <w:rPr>
        <w:rFonts w:hint="default"/>
      </w:rPr>
    </w:lvl>
    <w:lvl w:ilvl="8" w:tplc="DA86F9E4">
      <w:start w:val="1"/>
      <w:numFmt w:val="bullet"/>
      <w:lvlText w:val="•"/>
      <w:lvlJc w:val="left"/>
      <w:pPr>
        <w:ind w:left="7947" w:hanging="233"/>
      </w:pPr>
      <w:rPr>
        <w:rFonts w:hint="default"/>
      </w:rPr>
    </w:lvl>
  </w:abstractNum>
  <w:abstractNum w:abstractNumId="2" w15:restartNumberingAfterBreak="0">
    <w:nsid w:val="094721AD"/>
    <w:multiLevelType w:val="hybridMultilevel"/>
    <w:tmpl w:val="5AA25E60"/>
    <w:lvl w:ilvl="0" w:tplc="E8F83828">
      <w:start w:val="1"/>
      <w:numFmt w:val="lowerLetter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C80CFFAC">
      <w:start w:val="1"/>
      <w:numFmt w:val="bullet"/>
      <w:lvlText w:val="•"/>
      <w:lvlJc w:val="left"/>
      <w:pPr>
        <w:ind w:left="1092" w:hanging="267"/>
      </w:pPr>
      <w:rPr>
        <w:rFonts w:hint="default"/>
      </w:rPr>
    </w:lvl>
    <w:lvl w:ilvl="2" w:tplc="25F48714">
      <w:start w:val="1"/>
      <w:numFmt w:val="bullet"/>
      <w:lvlText w:val="•"/>
      <w:lvlJc w:val="left"/>
      <w:pPr>
        <w:ind w:left="2071" w:hanging="267"/>
      </w:pPr>
      <w:rPr>
        <w:rFonts w:hint="default"/>
      </w:rPr>
    </w:lvl>
    <w:lvl w:ilvl="3" w:tplc="AE72DA0C">
      <w:start w:val="1"/>
      <w:numFmt w:val="bullet"/>
      <w:lvlText w:val="•"/>
      <w:lvlJc w:val="left"/>
      <w:pPr>
        <w:ind w:left="3050" w:hanging="267"/>
      </w:pPr>
      <w:rPr>
        <w:rFonts w:hint="default"/>
      </w:rPr>
    </w:lvl>
    <w:lvl w:ilvl="4" w:tplc="A566D734">
      <w:start w:val="1"/>
      <w:numFmt w:val="bullet"/>
      <w:lvlText w:val="•"/>
      <w:lvlJc w:val="left"/>
      <w:pPr>
        <w:ind w:left="4030" w:hanging="267"/>
      </w:pPr>
      <w:rPr>
        <w:rFonts w:hint="default"/>
      </w:rPr>
    </w:lvl>
    <w:lvl w:ilvl="5" w:tplc="76A0439A">
      <w:start w:val="1"/>
      <w:numFmt w:val="bullet"/>
      <w:lvlText w:val="•"/>
      <w:lvlJc w:val="left"/>
      <w:pPr>
        <w:ind w:left="5009" w:hanging="267"/>
      </w:pPr>
      <w:rPr>
        <w:rFonts w:hint="default"/>
      </w:rPr>
    </w:lvl>
    <w:lvl w:ilvl="6" w:tplc="DBCE2D56">
      <w:start w:val="1"/>
      <w:numFmt w:val="bullet"/>
      <w:lvlText w:val="•"/>
      <w:lvlJc w:val="left"/>
      <w:pPr>
        <w:ind w:left="5988" w:hanging="267"/>
      </w:pPr>
      <w:rPr>
        <w:rFonts w:hint="default"/>
      </w:rPr>
    </w:lvl>
    <w:lvl w:ilvl="7" w:tplc="93CECB02">
      <w:start w:val="1"/>
      <w:numFmt w:val="bullet"/>
      <w:lvlText w:val="•"/>
      <w:lvlJc w:val="left"/>
      <w:pPr>
        <w:ind w:left="6968" w:hanging="267"/>
      </w:pPr>
      <w:rPr>
        <w:rFonts w:hint="default"/>
      </w:rPr>
    </w:lvl>
    <w:lvl w:ilvl="8" w:tplc="99C0EDC6">
      <w:start w:val="1"/>
      <w:numFmt w:val="bullet"/>
      <w:lvlText w:val="•"/>
      <w:lvlJc w:val="left"/>
      <w:pPr>
        <w:ind w:left="7947" w:hanging="267"/>
      </w:pPr>
      <w:rPr>
        <w:rFonts w:hint="default"/>
      </w:rPr>
    </w:lvl>
  </w:abstractNum>
  <w:abstractNum w:abstractNumId="3" w15:restartNumberingAfterBreak="0">
    <w:nsid w:val="0F590405"/>
    <w:multiLevelType w:val="hybridMultilevel"/>
    <w:tmpl w:val="E04C5BDC"/>
    <w:lvl w:ilvl="0" w:tplc="6734A462">
      <w:start w:val="2"/>
      <w:numFmt w:val="decimal"/>
      <w:lvlText w:val="(%1)"/>
      <w:lvlJc w:val="left"/>
      <w:pPr>
        <w:ind w:left="112" w:hanging="32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23C2A54">
      <w:start w:val="1"/>
      <w:numFmt w:val="bullet"/>
      <w:lvlText w:val="•"/>
      <w:lvlJc w:val="left"/>
      <w:pPr>
        <w:ind w:left="1092" w:hanging="329"/>
      </w:pPr>
      <w:rPr>
        <w:rFonts w:hint="default"/>
      </w:rPr>
    </w:lvl>
    <w:lvl w:ilvl="2" w:tplc="42426C34">
      <w:start w:val="1"/>
      <w:numFmt w:val="bullet"/>
      <w:lvlText w:val="•"/>
      <w:lvlJc w:val="left"/>
      <w:pPr>
        <w:ind w:left="2071" w:hanging="329"/>
      </w:pPr>
      <w:rPr>
        <w:rFonts w:hint="default"/>
      </w:rPr>
    </w:lvl>
    <w:lvl w:ilvl="3" w:tplc="674AF60E">
      <w:start w:val="1"/>
      <w:numFmt w:val="bullet"/>
      <w:lvlText w:val="•"/>
      <w:lvlJc w:val="left"/>
      <w:pPr>
        <w:ind w:left="3050" w:hanging="329"/>
      </w:pPr>
      <w:rPr>
        <w:rFonts w:hint="default"/>
      </w:rPr>
    </w:lvl>
    <w:lvl w:ilvl="4" w:tplc="078CEF88">
      <w:start w:val="1"/>
      <w:numFmt w:val="bullet"/>
      <w:lvlText w:val="•"/>
      <w:lvlJc w:val="left"/>
      <w:pPr>
        <w:ind w:left="4030" w:hanging="329"/>
      </w:pPr>
      <w:rPr>
        <w:rFonts w:hint="default"/>
      </w:rPr>
    </w:lvl>
    <w:lvl w:ilvl="5" w:tplc="F7BEFB28">
      <w:start w:val="1"/>
      <w:numFmt w:val="bullet"/>
      <w:lvlText w:val="•"/>
      <w:lvlJc w:val="left"/>
      <w:pPr>
        <w:ind w:left="5009" w:hanging="329"/>
      </w:pPr>
      <w:rPr>
        <w:rFonts w:hint="default"/>
      </w:rPr>
    </w:lvl>
    <w:lvl w:ilvl="6" w:tplc="BE4C21DC">
      <w:start w:val="1"/>
      <w:numFmt w:val="bullet"/>
      <w:lvlText w:val="•"/>
      <w:lvlJc w:val="left"/>
      <w:pPr>
        <w:ind w:left="5988" w:hanging="329"/>
      </w:pPr>
      <w:rPr>
        <w:rFonts w:hint="default"/>
      </w:rPr>
    </w:lvl>
    <w:lvl w:ilvl="7" w:tplc="52200F06">
      <w:start w:val="1"/>
      <w:numFmt w:val="bullet"/>
      <w:lvlText w:val="•"/>
      <w:lvlJc w:val="left"/>
      <w:pPr>
        <w:ind w:left="6968" w:hanging="329"/>
      </w:pPr>
      <w:rPr>
        <w:rFonts w:hint="default"/>
      </w:rPr>
    </w:lvl>
    <w:lvl w:ilvl="8" w:tplc="BEA4220E">
      <w:start w:val="1"/>
      <w:numFmt w:val="bullet"/>
      <w:lvlText w:val="•"/>
      <w:lvlJc w:val="left"/>
      <w:pPr>
        <w:ind w:left="7947" w:hanging="329"/>
      </w:pPr>
      <w:rPr>
        <w:rFonts w:hint="default"/>
      </w:rPr>
    </w:lvl>
  </w:abstractNum>
  <w:abstractNum w:abstractNumId="4" w15:restartNumberingAfterBreak="0">
    <w:nsid w:val="130E282A"/>
    <w:multiLevelType w:val="hybridMultilevel"/>
    <w:tmpl w:val="152C8D7A"/>
    <w:lvl w:ilvl="0" w:tplc="1D00CEE6">
      <w:start w:val="2"/>
      <w:numFmt w:val="decimal"/>
      <w:lvlText w:val="(%1)"/>
      <w:lvlJc w:val="left"/>
      <w:pPr>
        <w:ind w:left="112" w:hanging="31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60E3954">
      <w:start w:val="1"/>
      <w:numFmt w:val="bullet"/>
      <w:lvlText w:val="•"/>
      <w:lvlJc w:val="left"/>
      <w:pPr>
        <w:ind w:left="1092" w:hanging="310"/>
      </w:pPr>
      <w:rPr>
        <w:rFonts w:hint="default"/>
      </w:rPr>
    </w:lvl>
    <w:lvl w:ilvl="2" w:tplc="D4EAB18C">
      <w:start w:val="1"/>
      <w:numFmt w:val="bullet"/>
      <w:lvlText w:val="•"/>
      <w:lvlJc w:val="left"/>
      <w:pPr>
        <w:ind w:left="2071" w:hanging="310"/>
      </w:pPr>
      <w:rPr>
        <w:rFonts w:hint="default"/>
      </w:rPr>
    </w:lvl>
    <w:lvl w:ilvl="3" w:tplc="B7364B16">
      <w:start w:val="1"/>
      <w:numFmt w:val="bullet"/>
      <w:lvlText w:val="•"/>
      <w:lvlJc w:val="left"/>
      <w:pPr>
        <w:ind w:left="3050" w:hanging="310"/>
      </w:pPr>
      <w:rPr>
        <w:rFonts w:hint="default"/>
      </w:rPr>
    </w:lvl>
    <w:lvl w:ilvl="4" w:tplc="DAE663DE">
      <w:start w:val="1"/>
      <w:numFmt w:val="bullet"/>
      <w:lvlText w:val="•"/>
      <w:lvlJc w:val="left"/>
      <w:pPr>
        <w:ind w:left="4030" w:hanging="310"/>
      </w:pPr>
      <w:rPr>
        <w:rFonts w:hint="default"/>
      </w:rPr>
    </w:lvl>
    <w:lvl w:ilvl="5" w:tplc="CBF8A0DA">
      <w:start w:val="1"/>
      <w:numFmt w:val="bullet"/>
      <w:lvlText w:val="•"/>
      <w:lvlJc w:val="left"/>
      <w:pPr>
        <w:ind w:left="5009" w:hanging="310"/>
      </w:pPr>
      <w:rPr>
        <w:rFonts w:hint="default"/>
      </w:rPr>
    </w:lvl>
    <w:lvl w:ilvl="6" w:tplc="468270D8">
      <w:start w:val="1"/>
      <w:numFmt w:val="bullet"/>
      <w:lvlText w:val="•"/>
      <w:lvlJc w:val="left"/>
      <w:pPr>
        <w:ind w:left="5988" w:hanging="310"/>
      </w:pPr>
      <w:rPr>
        <w:rFonts w:hint="default"/>
      </w:rPr>
    </w:lvl>
    <w:lvl w:ilvl="7" w:tplc="8C6A5B24">
      <w:start w:val="1"/>
      <w:numFmt w:val="bullet"/>
      <w:lvlText w:val="•"/>
      <w:lvlJc w:val="left"/>
      <w:pPr>
        <w:ind w:left="6968" w:hanging="310"/>
      </w:pPr>
      <w:rPr>
        <w:rFonts w:hint="default"/>
      </w:rPr>
    </w:lvl>
    <w:lvl w:ilvl="8" w:tplc="D4A0BFE0">
      <w:start w:val="1"/>
      <w:numFmt w:val="bullet"/>
      <w:lvlText w:val="•"/>
      <w:lvlJc w:val="left"/>
      <w:pPr>
        <w:ind w:left="7947" w:hanging="310"/>
      </w:pPr>
      <w:rPr>
        <w:rFonts w:hint="default"/>
      </w:rPr>
    </w:lvl>
  </w:abstractNum>
  <w:abstractNum w:abstractNumId="5" w15:restartNumberingAfterBreak="0">
    <w:nsid w:val="162C481C"/>
    <w:multiLevelType w:val="hybridMultilevel"/>
    <w:tmpl w:val="51802ED4"/>
    <w:lvl w:ilvl="0" w:tplc="D0AC10FC">
      <w:start w:val="2"/>
      <w:numFmt w:val="decimal"/>
      <w:lvlText w:val="(%1)"/>
      <w:lvlJc w:val="left"/>
      <w:pPr>
        <w:ind w:left="112" w:hanging="314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F6DCDAE4">
      <w:start w:val="1"/>
      <w:numFmt w:val="bullet"/>
      <w:lvlText w:val="•"/>
      <w:lvlJc w:val="left"/>
      <w:pPr>
        <w:ind w:left="1092" w:hanging="314"/>
      </w:pPr>
      <w:rPr>
        <w:rFonts w:hint="default"/>
      </w:rPr>
    </w:lvl>
    <w:lvl w:ilvl="2" w:tplc="064AB244">
      <w:start w:val="1"/>
      <w:numFmt w:val="bullet"/>
      <w:lvlText w:val="•"/>
      <w:lvlJc w:val="left"/>
      <w:pPr>
        <w:ind w:left="2071" w:hanging="314"/>
      </w:pPr>
      <w:rPr>
        <w:rFonts w:hint="default"/>
      </w:rPr>
    </w:lvl>
    <w:lvl w:ilvl="3" w:tplc="4FEA4AAE">
      <w:start w:val="1"/>
      <w:numFmt w:val="bullet"/>
      <w:lvlText w:val="•"/>
      <w:lvlJc w:val="left"/>
      <w:pPr>
        <w:ind w:left="3050" w:hanging="314"/>
      </w:pPr>
      <w:rPr>
        <w:rFonts w:hint="default"/>
      </w:rPr>
    </w:lvl>
    <w:lvl w:ilvl="4" w:tplc="724679BA">
      <w:start w:val="1"/>
      <w:numFmt w:val="bullet"/>
      <w:lvlText w:val="•"/>
      <w:lvlJc w:val="left"/>
      <w:pPr>
        <w:ind w:left="4030" w:hanging="314"/>
      </w:pPr>
      <w:rPr>
        <w:rFonts w:hint="default"/>
      </w:rPr>
    </w:lvl>
    <w:lvl w:ilvl="5" w:tplc="49D60DC2">
      <w:start w:val="1"/>
      <w:numFmt w:val="bullet"/>
      <w:lvlText w:val="•"/>
      <w:lvlJc w:val="left"/>
      <w:pPr>
        <w:ind w:left="5009" w:hanging="314"/>
      </w:pPr>
      <w:rPr>
        <w:rFonts w:hint="default"/>
      </w:rPr>
    </w:lvl>
    <w:lvl w:ilvl="6" w:tplc="399C934A">
      <w:start w:val="1"/>
      <w:numFmt w:val="bullet"/>
      <w:lvlText w:val="•"/>
      <w:lvlJc w:val="left"/>
      <w:pPr>
        <w:ind w:left="5988" w:hanging="314"/>
      </w:pPr>
      <w:rPr>
        <w:rFonts w:hint="default"/>
      </w:rPr>
    </w:lvl>
    <w:lvl w:ilvl="7" w:tplc="0D68A890">
      <w:start w:val="1"/>
      <w:numFmt w:val="bullet"/>
      <w:lvlText w:val="•"/>
      <w:lvlJc w:val="left"/>
      <w:pPr>
        <w:ind w:left="6968" w:hanging="314"/>
      </w:pPr>
      <w:rPr>
        <w:rFonts w:hint="default"/>
      </w:rPr>
    </w:lvl>
    <w:lvl w:ilvl="8" w:tplc="11265E3E">
      <w:start w:val="1"/>
      <w:numFmt w:val="bullet"/>
      <w:lvlText w:val="•"/>
      <w:lvlJc w:val="left"/>
      <w:pPr>
        <w:ind w:left="7947" w:hanging="314"/>
      </w:pPr>
      <w:rPr>
        <w:rFonts w:hint="default"/>
      </w:rPr>
    </w:lvl>
  </w:abstractNum>
  <w:abstractNum w:abstractNumId="6" w15:restartNumberingAfterBreak="0">
    <w:nsid w:val="206B5BAC"/>
    <w:multiLevelType w:val="hybridMultilevel"/>
    <w:tmpl w:val="2FAE72C8"/>
    <w:lvl w:ilvl="0" w:tplc="F9FCF210">
      <w:start w:val="2"/>
      <w:numFmt w:val="decimal"/>
      <w:lvlText w:val="(%1)"/>
      <w:lvlJc w:val="left"/>
      <w:pPr>
        <w:ind w:left="112" w:hanging="315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FA82D1CE">
      <w:start w:val="1"/>
      <w:numFmt w:val="bullet"/>
      <w:lvlText w:val="•"/>
      <w:lvlJc w:val="left"/>
      <w:pPr>
        <w:ind w:left="1092" w:hanging="315"/>
      </w:pPr>
      <w:rPr>
        <w:rFonts w:hint="default"/>
      </w:rPr>
    </w:lvl>
    <w:lvl w:ilvl="2" w:tplc="7C30D2AA">
      <w:start w:val="1"/>
      <w:numFmt w:val="bullet"/>
      <w:lvlText w:val="•"/>
      <w:lvlJc w:val="left"/>
      <w:pPr>
        <w:ind w:left="2071" w:hanging="315"/>
      </w:pPr>
      <w:rPr>
        <w:rFonts w:hint="default"/>
      </w:rPr>
    </w:lvl>
    <w:lvl w:ilvl="3" w:tplc="747669B2">
      <w:start w:val="1"/>
      <w:numFmt w:val="bullet"/>
      <w:lvlText w:val="•"/>
      <w:lvlJc w:val="left"/>
      <w:pPr>
        <w:ind w:left="3050" w:hanging="315"/>
      </w:pPr>
      <w:rPr>
        <w:rFonts w:hint="default"/>
      </w:rPr>
    </w:lvl>
    <w:lvl w:ilvl="4" w:tplc="390CF738">
      <w:start w:val="1"/>
      <w:numFmt w:val="bullet"/>
      <w:lvlText w:val="•"/>
      <w:lvlJc w:val="left"/>
      <w:pPr>
        <w:ind w:left="4030" w:hanging="315"/>
      </w:pPr>
      <w:rPr>
        <w:rFonts w:hint="default"/>
      </w:rPr>
    </w:lvl>
    <w:lvl w:ilvl="5" w:tplc="D030747E">
      <w:start w:val="1"/>
      <w:numFmt w:val="bullet"/>
      <w:lvlText w:val="•"/>
      <w:lvlJc w:val="left"/>
      <w:pPr>
        <w:ind w:left="5009" w:hanging="315"/>
      </w:pPr>
      <w:rPr>
        <w:rFonts w:hint="default"/>
      </w:rPr>
    </w:lvl>
    <w:lvl w:ilvl="6" w:tplc="AA54CCAE">
      <w:start w:val="1"/>
      <w:numFmt w:val="bullet"/>
      <w:lvlText w:val="•"/>
      <w:lvlJc w:val="left"/>
      <w:pPr>
        <w:ind w:left="5988" w:hanging="315"/>
      </w:pPr>
      <w:rPr>
        <w:rFonts w:hint="default"/>
      </w:rPr>
    </w:lvl>
    <w:lvl w:ilvl="7" w:tplc="AFB68C72">
      <w:start w:val="1"/>
      <w:numFmt w:val="bullet"/>
      <w:lvlText w:val="•"/>
      <w:lvlJc w:val="left"/>
      <w:pPr>
        <w:ind w:left="6968" w:hanging="315"/>
      </w:pPr>
      <w:rPr>
        <w:rFonts w:hint="default"/>
      </w:rPr>
    </w:lvl>
    <w:lvl w:ilvl="8" w:tplc="6262D0FC">
      <w:start w:val="1"/>
      <w:numFmt w:val="bullet"/>
      <w:lvlText w:val="•"/>
      <w:lvlJc w:val="left"/>
      <w:pPr>
        <w:ind w:left="7947" w:hanging="315"/>
      </w:pPr>
      <w:rPr>
        <w:rFonts w:hint="default"/>
      </w:rPr>
    </w:lvl>
  </w:abstractNum>
  <w:abstractNum w:abstractNumId="7" w15:restartNumberingAfterBreak="0">
    <w:nsid w:val="223879AC"/>
    <w:multiLevelType w:val="hybridMultilevel"/>
    <w:tmpl w:val="16A2C4E4"/>
    <w:lvl w:ilvl="0" w:tplc="E59059B8">
      <w:start w:val="2"/>
      <w:numFmt w:val="decimal"/>
      <w:lvlText w:val="(%1)"/>
      <w:lvlJc w:val="left"/>
      <w:pPr>
        <w:ind w:left="112" w:hanging="35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A3C6B48">
      <w:start w:val="1"/>
      <w:numFmt w:val="bullet"/>
      <w:lvlText w:val="•"/>
      <w:lvlJc w:val="left"/>
      <w:pPr>
        <w:ind w:left="1092" w:hanging="356"/>
      </w:pPr>
      <w:rPr>
        <w:rFonts w:hint="default"/>
      </w:rPr>
    </w:lvl>
    <w:lvl w:ilvl="2" w:tplc="013C977C">
      <w:start w:val="1"/>
      <w:numFmt w:val="bullet"/>
      <w:lvlText w:val="•"/>
      <w:lvlJc w:val="left"/>
      <w:pPr>
        <w:ind w:left="2071" w:hanging="356"/>
      </w:pPr>
      <w:rPr>
        <w:rFonts w:hint="default"/>
      </w:rPr>
    </w:lvl>
    <w:lvl w:ilvl="3" w:tplc="0E90E9FE">
      <w:start w:val="1"/>
      <w:numFmt w:val="bullet"/>
      <w:lvlText w:val="•"/>
      <w:lvlJc w:val="left"/>
      <w:pPr>
        <w:ind w:left="3050" w:hanging="356"/>
      </w:pPr>
      <w:rPr>
        <w:rFonts w:hint="default"/>
      </w:rPr>
    </w:lvl>
    <w:lvl w:ilvl="4" w:tplc="5F9407BE">
      <w:start w:val="1"/>
      <w:numFmt w:val="bullet"/>
      <w:lvlText w:val="•"/>
      <w:lvlJc w:val="left"/>
      <w:pPr>
        <w:ind w:left="4030" w:hanging="356"/>
      </w:pPr>
      <w:rPr>
        <w:rFonts w:hint="default"/>
      </w:rPr>
    </w:lvl>
    <w:lvl w:ilvl="5" w:tplc="63E6D930">
      <w:start w:val="1"/>
      <w:numFmt w:val="bullet"/>
      <w:lvlText w:val="•"/>
      <w:lvlJc w:val="left"/>
      <w:pPr>
        <w:ind w:left="5009" w:hanging="356"/>
      </w:pPr>
      <w:rPr>
        <w:rFonts w:hint="default"/>
      </w:rPr>
    </w:lvl>
    <w:lvl w:ilvl="6" w:tplc="9576410A">
      <w:start w:val="1"/>
      <w:numFmt w:val="bullet"/>
      <w:lvlText w:val="•"/>
      <w:lvlJc w:val="left"/>
      <w:pPr>
        <w:ind w:left="5988" w:hanging="356"/>
      </w:pPr>
      <w:rPr>
        <w:rFonts w:hint="default"/>
      </w:rPr>
    </w:lvl>
    <w:lvl w:ilvl="7" w:tplc="6FE8A9E6">
      <w:start w:val="1"/>
      <w:numFmt w:val="bullet"/>
      <w:lvlText w:val="•"/>
      <w:lvlJc w:val="left"/>
      <w:pPr>
        <w:ind w:left="6968" w:hanging="356"/>
      </w:pPr>
      <w:rPr>
        <w:rFonts w:hint="default"/>
      </w:rPr>
    </w:lvl>
    <w:lvl w:ilvl="8" w:tplc="4F447AAE">
      <w:start w:val="1"/>
      <w:numFmt w:val="bullet"/>
      <w:lvlText w:val="•"/>
      <w:lvlJc w:val="left"/>
      <w:pPr>
        <w:ind w:left="7947" w:hanging="356"/>
      </w:pPr>
      <w:rPr>
        <w:rFonts w:hint="default"/>
      </w:rPr>
    </w:lvl>
  </w:abstractNum>
  <w:abstractNum w:abstractNumId="8" w15:restartNumberingAfterBreak="0">
    <w:nsid w:val="25E45124"/>
    <w:multiLevelType w:val="hybridMultilevel"/>
    <w:tmpl w:val="1C1002AE"/>
    <w:lvl w:ilvl="0" w:tplc="1EBA1368">
      <w:start w:val="2"/>
      <w:numFmt w:val="decimal"/>
      <w:lvlText w:val="(%1)"/>
      <w:lvlJc w:val="left"/>
      <w:pPr>
        <w:ind w:left="112" w:hanging="338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D45A1CE8">
      <w:start w:val="1"/>
      <w:numFmt w:val="bullet"/>
      <w:lvlText w:val="•"/>
      <w:lvlJc w:val="left"/>
      <w:pPr>
        <w:ind w:left="1092" w:hanging="338"/>
      </w:pPr>
      <w:rPr>
        <w:rFonts w:hint="default"/>
      </w:rPr>
    </w:lvl>
    <w:lvl w:ilvl="2" w:tplc="79F4F816">
      <w:start w:val="1"/>
      <w:numFmt w:val="bullet"/>
      <w:lvlText w:val="•"/>
      <w:lvlJc w:val="left"/>
      <w:pPr>
        <w:ind w:left="2071" w:hanging="338"/>
      </w:pPr>
      <w:rPr>
        <w:rFonts w:hint="default"/>
      </w:rPr>
    </w:lvl>
    <w:lvl w:ilvl="3" w:tplc="2C80858A">
      <w:start w:val="1"/>
      <w:numFmt w:val="bullet"/>
      <w:lvlText w:val="•"/>
      <w:lvlJc w:val="left"/>
      <w:pPr>
        <w:ind w:left="3050" w:hanging="338"/>
      </w:pPr>
      <w:rPr>
        <w:rFonts w:hint="default"/>
      </w:rPr>
    </w:lvl>
    <w:lvl w:ilvl="4" w:tplc="824E636C">
      <w:start w:val="1"/>
      <w:numFmt w:val="bullet"/>
      <w:lvlText w:val="•"/>
      <w:lvlJc w:val="left"/>
      <w:pPr>
        <w:ind w:left="4030" w:hanging="338"/>
      </w:pPr>
      <w:rPr>
        <w:rFonts w:hint="default"/>
      </w:rPr>
    </w:lvl>
    <w:lvl w:ilvl="5" w:tplc="BF14E1D6">
      <w:start w:val="1"/>
      <w:numFmt w:val="bullet"/>
      <w:lvlText w:val="•"/>
      <w:lvlJc w:val="left"/>
      <w:pPr>
        <w:ind w:left="5009" w:hanging="338"/>
      </w:pPr>
      <w:rPr>
        <w:rFonts w:hint="default"/>
      </w:rPr>
    </w:lvl>
    <w:lvl w:ilvl="6" w:tplc="500C452E">
      <w:start w:val="1"/>
      <w:numFmt w:val="bullet"/>
      <w:lvlText w:val="•"/>
      <w:lvlJc w:val="left"/>
      <w:pPr>
        <w:ind w:left="5988" w:hanging="338"/>
      </w:pPr>
      <w:rPr>
        <w:rFonts w:hint="default"/>
      </w:rPr>
    </w:lvl>
    <w:lvl w:ilvl="7" w:tplc="5EF2DD74">
      <w:start w:val="1"/>
      <w:numFmt w:val="bullet"/>
      <w:lvlText w:val="•"/>
      <w:lvlJc w:val="left"/>
      <w:pPr>
        <w:ind w:left="6968" w:hanging="338"/>
      </w:pPr>
      <w:rPr>
        <w:rFonts w:hint="default"/>
      </w:rPr>
    </w:lvl>
    <w:lvl w:ilvl="8" w:tplc="64EACEC8">
      <w:start w:val="1"/>
      <w:numFmt w:val="bullet"/>
      <w:lvlText w:val="•"/>
      <w:lvlJc w:val="left"/>
      <w:pPr>
        <w:ind w:left="7947" w:hanging="338"/>
      </w:pPr>
      <w:rPr>
        <w:rFonts w:hint="default"/>
      </w:rPr>
    </w:lvl>
  </w:abstractNum>
  <w:abstractNum w:abstractNumId="9" w15:restartNumberingAfterBreak="0">
    <w:nsid w:val="29B24F7C"/>
    <w:multiLevelType w:val="hybridMultilevel"/>
    <w:tmpl w:val="F6E4400C"/>
    <w:lvl w:ilvl="0" w:tplc="655294F2">
      <w:start w:val="1"/>
      <w:numFmt w:val="lowerLetter"/>
      <w:lvlText w:val="%1)"/>
      <w:lvlJc w:val="left"/>
      <w:pPr>
        <w:ind w:left="112" w:hanging="33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EDA80F8">
      <w:start w:val="1"/>
      <w:numFmt w:val="bullet"/>
      <w:lvlText w:val="•"/>
      <w:lvlJc w:val="left"/>
      <w:pPr>
        <w:ind w:left="1092" w:hanging="336"/>
      </w:pPr>
      <w:rPr>
        <w:rFonts w:hint="default"/>
      </w:rPr>
    </w:lvl>
    <w:lvl w:ilvl="2" w:tplc="27F2F66A">
      <w:start w:val="1"/>
      <w:numFmt w:val="bullet"/>
      <w:lvlText w:val="•"/>
      <w:lvlJc w:val="left"/>
      <w:pPr>
        <w:ind w:left="2071" w:hanging="336"/>
      </w:pPr>
      <w:rPr>
        <w:rFonts w:hint="default"/>
      </w:rPr>
    </w:lvl>
    <w:lvl w:ilvl="3" w:tplc="D5CA257A">
      <w:start w:val="1"/>
      <w:numFmt w:val="bullet"/>
      <w:lvlText w:val="•"/>
      <w:lvlJc w:val="left"/>
      <w:pPr>
        <w:ind w:left="3050" w:hanging="336"/>
      </w:pPr>
      <w:rPr>
        <w:rFonts w:hint="default"/>
      </w:rPr>
    </w:lvl>
    <w:lvl w:ilvl="4" w:tplc="360484A2">
      <w:start w:val="1"/>
      <w:numFmt w:val="bullet"/>
      <w:lvlText w:val="•"/>
      <w:lvlJc w:val="left"/>
      <w:pPr>
        <w:ind w:left="4030" w:hanging="336"/>
      </w:pPr>
      <w:rPr>
        <w:rFonts w:hint="default"/>
      </w:rPr>
    </w:lvl>
    <w:lvl w:ilvl="5" w:tplc="AA7CE1CC">
      <w:start w:val="1"/>
      <w:numFmt w:val="bullet"/>
      <w:lvlText w:val="•"/>
      <w:lvlJc w:val="left"/>
      <w:pPr>
        <w:ind w:left="5009" w:hanging="336"/>
      </w:pPr>
      <w:rPr>
        <w:rFonts w:hint="default"/>
      </w:rPr>
    </w:lvl>
    <w:lvl w:ilvl="6" w:tplc="D0525416">
      <w:start w:val="1"/>
      <w:numFmt w:val="bullet"/>
      <w:lvlText w:val="•"/>
      <w:lvlJc w:val="left"/>
      <w:pPr>
        <w:ind w:left="5988" w:hanging="336"/>
      </w:pPr>
      <w:rPr>
        <w:rFonts w:hint="default"/>
      </w:rPr>
    </w:lvl>
    <w:lvl w:ilvl="7" w:tplc="34E49914">
      <w:start w:val="1"/>
      <w:numFmt w:val="bullet"/>
      <w:lvlText w:val="•"/>
      <w:lvlJc w:val="left"/>
      <w:pPr>
        <w:ind w:left="6968" w:hanging="336"/>
      </w:pPr>
      <w:rPr>
        <w:rFonts w:hint="default"/>
      </w:rPr>
    </w:lvl>
    <w:lvl w:ilvl="8" w:tplc="3474CB50">
      <w:start w:val="1"/>
      <w:numFmt w:val="bullet"/>
      <w:lvlText w:val="•"/>
      <w:lvlJc w:val="left"/>
      <w:pPr>
        <w:ind w:left="7947" w:hanging="336"/>
      </w:pPr>
      <w:rPr>
        <w:rFonts w:hint="default"/>
      </w:rPr>
    </w:lvl>
  </w:abstractNum>
  <w:abstractNum w:abstractNumId="10" w15:restartNumberingAfterBreak="0">
    <w:nsid w:val="3049142C"/>
    <w:multiLevelType w:val="hybridMultilevel"/>
    <w:tmpl w:val="14020F02"/>
    <w:lvl w:ilvl="0" w:tplc="2A10EE90">
      <w:start w:val="2"/>
      <w:numFmt w:val="decimal"/>
      <w:lvlText w:val="(%1)"/>
      <w:lvlJc w:val="left"/>
      <w:pPr>
        <w:ind w:left="112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5763446">
      <w:start w:val="1"/>
      <w:numFmt w:val="bullet"/>
      <w:lvlText w:val="•"/>
      <w:lvlJc w:val="left"/>
      <w:pPr>
        <w:ind w:left="1092" w:hanging="360"/>
      </w:pPr>
      <w:rPr>
        <w:rFonts w:hint="default"/>
      </w:rPr>
    </w:lvl>
    <w:lvl w:ilvl="2" w:tplc="E524370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2E0E3632">
      <w:start w:val="1"/>
      <w:numFmt w:val="bullet"/>
      <w:lvlText w:val="•"/>
      <w:lvlJc w:val="left"/>
      <w:pPr>
        <w:ind w:left="3050" w:hanging="360"/>
      </w:pPr>
      <w:rPr>
        <w:rFonts w:hint="default"/>
      </w:rPr>
    </w:lvl>
    <w:lvl w:ilvl="4" w:tplc="9DC05ADC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5" w:tplc="0EECB934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9EE08186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868639E8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 w:tplc="E91C96C4">
      <w:start w:val="1"/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11" w15:restartNumberingAfterBreak="0">
    <w:nsid w:val="38181D89"/>
    <w:multiLevelType w:val="hybridMultilevel"/>
    <w:tmpl w:val="6CE2A162"/>
    <w:lvl w:ilvl="0" w:tplc="BD40D6E6">
      <w:start w:val="1"/>
      <w:numFmt w:val="lowerLetter"/>
      <w:lvlText w:val="%1)"/>
      <w:lvlJc w:val="left"/>
      <w:pPr>
        <w:ind w:left="821" w:hanging="228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CDDC3162">
      <w:start w:val="1"/>
      <w:numFmt w:val="bullet"/>
      <w:lvlText w:val="•"/>
      <w:lvlJc w:val="left"/>
      <w:pPr>
        <w:ind w:left="1729" w:hanging="228"/>
      </w:pPr>
      <w:rPr>
        <w:rFonts w:hint="default"/>
      </w:rPr>
    </w:lvl>
    <w:lvl w:ilvl="2" w:tplc="E1D2C596">
      <w:start w:val="1"/>
      <w:numFmt w:val="bullet"/>
      <w:lvlText w:val="•"/>
      <w:lvlJc w:val="left"/>
      <w:pPr>
        <w:ind w:left="2638" w:hanging="228"/>
      </w:pPr>
      <w:rPr>
        <w:rFonts w:hint="default"/>
      </w:rPr>
    </w:lvl>
    <w:lvl w:ilvl="3" w:tplc="C6625AB8">
      <w:start w:val="1"/>
      <w:numFmt w:val="bullet"/>
      <w:lvlText w:val="•"/>
      <w:lvlJc w:val="left"/>
      <w:pPr>
        <w:ind w:left="3546" w:hanging="228"/>
      </w:pPr>
      <w:rPr>
        <w:rFonts w:hint="default"/>
      </w:rPr>
    </w:lvl>
    <w:lvl w:ilvl="4" w:tplc="CE0AD5F4">
      <w:start w:val="1"/>
      <w:numFmt w:val="bullet"/>
      <w:lvlText w:val="•"/>
      <w:lvlJc w:val="left"/>
      <w:pPr>
        <w:ind w:left="4455" w:hanging="228"/>
      </w:pPr>
      <w:rPr>
        <w:rFonts w:hint="default"/>
      </w:rPr>
    </w:lvl>
    <w:lvl w:ilvl="5" w:tplc="882C8B78">
      <w:start w:val="1"/>
      <w:numFmt w:val="bullet"/>
      <w:lvlText w:val="•"/>
      <w:lvlJc w:val="left"/>
      <w:pPr>
        <w:ind w:left="5363" w:hanging="228"/>
      </w:pPr>
      <w:rPr>
        <w:rFonts w:hint="default"/>
      </w:rPr>
    </w:lvl>
    <w:lvl w:ilvl="6" w:tplc="22661E5E">
      <w:start w:val="1"/>
      <w:numFmt w:val="bullet"/>
      <w:lvlText w:val="•"/>
      <w:lvlJc w:val="left"/>
      <w:pPr>
        <w:ind w:left="6272" w:hanging="228"/>
      </w:pPr>
      <w:rPr>
        <w:rFonts w:hint="default"/>
      </w:rPr>
    </w:lvl>
    <w:lvl w:ilvl="7" w:tplc="6F3E055C">
      <w:start w:val="1"/>
      <w:numFmt w:val="bullet"/>
      <w:lvlText w:val="•"/>
      <w:lvlJc w:val="left"/>
      <w:pPr>
        <w:ind w:left="7180" w:hanging="228"/>
      </w:pPr>
      <w:rPr>
        <w:rFonts w:hint="default"/>
      </w:rPr>
    </w:lvl>
    <w:lvl w:ilvl="8" w:tplc="E5823EBC">
      <w:start w:val="1"/>
      <w:numFmt w:val="bullet"/>
      <w:lvlText w:val="•"/>
      <w:lvlJc w:val="left"/>
      <w:pPr>
        <w:ind w:left="8089" w:hanging="228"/>
      </w:pPr>
      <w:rPr>
        <w:rFonts w:hint="default"/>
      </w:rPr>
    </w:lvl>
  </w:abstractNum>
  <w:abstractNum w:abstractNumId="12" w15:restartNumberingAfterBreak="0">
    <w:nsid w:val="3916497B"/>
    <w:multiLevelType w:val="hybridMultilevel"/>
    <w:tmpl w:val="6AF835F6"/>
    <w:lvl w:ilvl="0" w:tplc="794861A6">
      <w:start w:val="1"/>
      <w:numFmt w:val="lowerLetter"/>
      <w:lvlText w:val="%1)"/>
      <w:lvlJc w:val="left"/>
      <w:pPr>
        <w:ind w:left="821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6005860">
      <w:start w:val="1"/>
      <w:numFmt w:val="bullet"/>
      <w:lvlText w:val="•"/>
      <w:lvlJc w:val="left"/>
      <w:pPr>
        <w:ind w:left="1729" w:hanging="228"/>
      </w:pPr>
      <w:rPr>
        <w:rFonts w:hint="default"/>
      </w:rPr>
    </w:lvl>
    <w:lvl w:ilvl="2" w:tplc="BD34ED78">
      <w:start w:val="1"/>
      <w:numFmt w:val="bullet"/>
      <w:lvlText w:val="•"/>
      <w:lvlJc w:val="left"/>
      <w:pPr>
        <w:ind w:left="2638" w:hanging="228"/>
      </w:pPr>
      <w:rPr>
        <w:rFonts w:hint="default"/>
      </w:rPr>
    </w:lvl>
    <w:lvl w:ilvl="3" w:tplc="9FE0EC4A">
      <w:start w:val="1"/>
      <w:numFmt w:val="bullet"/>
      <w:lvlText w:val="•"/>
      <w:lvlJc w:val="left"/>
      <w:pPr>
        <w:ind w:left="3546" w:hanging="228"/>
      </w:pPr>
      <w:rPr>
        <w:rFonts w:hint="default"/>
      </w:rPr>
    </w:lvl>
    <w:lvl w:ilvl="4" w:tplc="7CE85674">
      <w:start w:val="1"/>
      <w:numFmt w:val="bullet"/>
      <w:lvlText w:val="•"/>
      <w:lvlJc w:val="left"/>
      <w:pPr>
        <w:ind w:left="4455" w:hanging="228"/>
      </w:pPr>
      <w:rPr>
        <w:rFonts w:hint="default"/>
      </w:rPr>
    </w:lvl>
    <w:lvl w:ilvl="5" w:tplc="05B43F56">
      <w:start w:val="1"/>
      <w:numFmt w:val="bullet"/>
      <w:lvlText w:val="•"/>
      <w:lvlJc w:val="left"/>
      <w:pPr>
        <w:ind w:left="5363" w:hanging="228"/>
      </w:pPr>
      <w:rPr>
        <w:rFonts w:hint="default"/>
      </w:rPr>
    </w:lvl>
    <w:lvl w:ilvl="6" w:tplc="1B3AF09A">
      <w:start w:val="1"/>
      <w:numFmt w:val="bullet"/>
      <w:lvlText w:val="•"/>
      <w:lvlJc w:val="left"/>
      <w:pPr>
        <w:ind w:left="6272" w:hanging="228"/>
      </w:pPr>
      <w:rPr>
        <w:rFonts w:hint="default"/>
      </w:rPr>
    </w:lvl>
    <w:lvl w:ilvl="7" w:tplc="0C186316">
      <w:start w:val="1"/>
      <w:numFmt w:val="bullet"/>
      <w:lvlText w:val="•"/>
      <w:lvlJc w:val="left"/>
      <w:pPr>
        <w:ind w:left="7180" w:hanging="228"/>
      </w:pPr>
      <w:rPr>
        <w:rFonts w:hint="default"/>
      </w:rPr>
    </w:lvl>
    <w:lvl w:ilvl="8" w:tplc="B99AE244">
      <w:start w:val="1"/>
      <w:numFmt w:val="bullet"/>
      <w:lvlText w:val="•"/>
      <w:lvlJc w:val="left"/>
      <w:pPr>
        <w:ind w:left="8089" w:hanging="228"/>
      </w:pPr>
      <w:rPr>
        <w:rFonts w:hint="default"/>
      </w:rPr>
    </w:lvl>
  </w:abstractNum>
  <w:abstractNum w:abstractNumId="13" w15:restartNumberingAfterBreak="0">
    <w:nsid w:val="3D9E12A6"/>
    <w:multiLevelType w:val="hybridMultilevel"/>
    <w:tmpl w:val="47086F34"/>
    <w:lvl w:ilvl="0" w:tplc="B39AA516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C8C00F96">
      <w:start w:val="1"/>
      <w:numFmt w:val="bullet"/>
      <w:lvlText w:val="•"/>
      <w:lvlJc w:val="left"/>
      <w:pPr>
        <w:ind w:left="1092" w:hanging="250"/>
      </w:pPr>
      <w:rPr>
        <w:rFonts w:hint="default"/>
      </w:rPr>
    </w:lvl>
    <w:lvl w:ilvl="2" w:tplc="36E68198">
      <w:start w:val="1"/>
      <w:numFmt w:val="bullet"/>
      <w:lvlText w:val="•"/>
      <w:lvlJc w:val="left"/>
      <w:pPr>
        <w:ind w:left="2071" w:hanging="250"/>
      </w:pPr>
      <w:rPr>
        <w:rFonts w:hint="default"/>
      </w:rPr>
    </w:lvl>
    <w:lvl w:ilvl="3" w:tplc="2DF2E31E">
      <w:start w:val="1"/>
      <w:numFmt w:val="bullet"/>
      <w:lvlText w:val="•"/>
      <w:lvlJc w:val="left"/>
      <w:pPr>
        <w:ind w:left="3050" w:hanging="250"/>
      </w:pPr>
      <w:rPr>
        <w:rFonts w:hint="default"/>
      </w:rPr>
    </w:lvl>
    <w:lvl w:ilvl="4" w:tplc="A4920162">
      <w:start w:val="1"/>
      <w:numFmt w:val="bullet"/>
      <w:lvlText w:val="•"/>
      <w:lvlJc w:val="left"/>
      <w:pPr>
        <w:ind w:left="4030" w:hanging="250"/>
      </w:pPr>
      <w:rPr>
        <w:rFonts w:hint="default"/>
      </w:rPr>
    </w:lvl>
    <w:lvl w:ilvl="5" w:tplc="6A080EBE">
      <w:start w:val="1"/>
      <w:numFmt w:val="bullet"/>
      <w:lvlText w:val="•"/>
      <w:lvlJc w:val="left"/>
      <w:pPr>
        <w:ind w:left="5009" w:hanging="250"/>
      </w:pPr>
      <w:rPr>
        <w:rFonts w:hint="default"/>
      </w:rPr>
    </w:lvl>
    <w:lvl w:ilvl="6" w:tplc="00784E18">
      <w:start w:val="1"/>
      <w:numFmt w:val="bullet"/>
      <w:lvlText w:val="•"/>
      <w:lvlJc w:val="left"/>
      <w:pPr>
        <w:ind w:left="5988" w:hanging="250"/>
      </w:pPr>
      <w:rPr>
        <w:rFonts w:hint="default"/>
      </w:rPr>
    </w:lvl>
    <w:lvl w:ilvl="7" w:tplc="719E1364">
      <w:start w:val="1"/>
      <w:numFmt w:val="bullet"/>
      <w:lvlText w:val="•"/>
      <w:lvlJc w:val="left"/>
      <w:pPr>
        <w:ind w:left="6968" w:hanging="250"/>
      </w:pPr>
      <w:rPr>
        <w:rFonts w:hint="default"/>
      </w:rPr>
    </w:lvl>
    <w:lvl w:ilvl="8" w:tplc="2F80A83A">
      <w:start w:val="1"/>
      <w:numFmt w:val="bullet"/>
      <w:lvlText w:val="•"/>
      <w:lvlJc w:val="left"/>
      <w:pPr>
        <w:ind w:left="7947" w:hanging="250"/>
      </w:pPr>
      <w:rPr>
        <w:rFonts w:hint="default"/>
      </w:rPr>
    </w:lvl>
  </w:abstractNum>
  <w:abstractNum w:abstractNumId="14" w15:restartNumberingAfterBreak="0">
    <w:nsid w:val="4A821BC1"/>
    <w:multiLevelType w:val="hybridMultilevel"/>
    <w:tmpl w:val="DBC6F1FC"/>
    <w:lvl w:ilvl="0" w:tplc="F9221A6E">
      <w:start w:val="2"/>
      <w:numFmt w:val="decimal"/>
      <w:lvlText w:val="(%1)"/>
      <w:lvlJc w:val="left"/>
      <w:pPr>
        <w:ind w:left="112" w:hanging="315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44606A28">
      <w:start w:val="1"/>
      <w:numFmt w:val="bullet"/>
      <w:lvlText w:val="•"/>
      <w:lvlJc w:val="left"/>
      <w:pPr>
        <w:ind w:left="1092" w:hanging="315"/>
      </w:pPr>
      <w:rPr>
        <w:rFonts w:hint="default"/>
      </w:rPr>
    </w:lvl>
    <w:lvl w:ilvl="2" w:tplc="EF60FB56">
      <w:start w:val="1"/>
      <w:numFmt w:val="bullet"/>
      <w:lvlText w:val="•"/>
      <w:lvlJc w:val="left"/>
      <w:pPr>
        <w:ind w:left="2071" w:hanging="315"/>
      </w:pPr>
      <w:rPr>
        <w:rFonts w:hint="default"/>
      </w:rPr>
    </w:lvl>
    <w:lvl w:ilvl="3" w:tplc="CD5A9D76">
      <w:start w:val="1"/>
      <w:numFmt w:val="bullet"/>
      <w:lvlText w:val="•"/>
      <w:lvlJc w:val="left"/>
      <w:pPr>
        <w:ind w:left="3050" w:hanging="315"/>
      </w:pPr>
      <w:rPr>
        <w:rFonts w:hint="default"/>
      </w:rPr>
    </w:lvl>
    <w:lvl w:ilvl="4" w:tplc="399A4484">
      <w:start w:val="1"/>
      <w:numFmt w:val="bullet"/>
      <w:lvlText w:val="•"/>
      <w:lvlJc w:val="left"/>
      <w:pPr>
        <w:ind w:left="4030" w:hanging="315"/>
      </w:pPr>
      <w:rPr>
        <w:rFonts w:hint="default"/>
      </w:rPr>
    </w:lvl>
    <w:lvl w:ilvl="5" w:tplc="F0860D18">
      <w:start w:val="1"/>
      <w:numFmt w:val="bullet"/>
      <w:lvlText w:val="•"/>
      <w:lvlJc w:val="left"/>
      <w:pPr>
        <w:ind w:left="5009" w:hanging="315"/>
      </w:pPr>
      <w:rPr>
        <w:rFonts w:hint="default"/>
      </w:rPr>
    </w:lvl>
    <w:lvl w:ilvl="6" w:tplc="9266D0DE">
      <w:start w:val="1"/>
      <w:numFmt w:val="bullet"/>
      <w:lvlText w:val="•"/>
      <w:lvlJc w:val="left"/>
      <w:pPr>
        <w:ind w:left="5988" w:hanging="315"/>
      </w:pPr>
      <w:rPr>
        <w:rFonts w:hint="default"/>
      </w:rPr>
    </w:lvl>
    <w:lvl w:ilvl="7" w:tplc="7DF827EE">
      <w:start w:val="1"/>
      <w:numFmt w:val="bullet"/>
      <w:lvlText w:val="•"/>
      <w:lvlJc w:val="left"/>
      <w:pPr>
        <w:ind w:left="6968" w:hanging="315"/>
      </w:pPr>
      <w:rPr>
        <w:rFonts w:hint="default"/>
      </w:rPr>
    </w:lvl>
    <w:lvl w:ilvl="8" w:tplc="45507F32">
      <w:start w:val="1"/>
      <w:numFmt w:val="bullet"/>
      <w:lvlText w:val="•"/>
      <w:lvlJc w:val="left"/>
      <w:pPr>
        <w:ind w:left="7947" w:hanging="315"/>
      </w:pPr>
      <w:rPr>
        <w:rFonts w:hint="default"/>
      </w:rPr>
    </w:lvl>
  </w:abstractNum>
  <w:abstractNum w:abstractNumId="15" w15:restartNumberingAfterBreak="0">
    <w:nsid w:val="6CF82CF6"/>
    <w:multiLevelType w:val="hybridMultilevel"/>
    <w:tmpl w:val="3A345974"/>
    <w:lvl w:ilvl="0" w:tplc="4FF01B0A">
      <w:start w:val="1"/>
      <w:numFmt w:val="lowerLetter"/>
      <w:lvlText w:val="%1)"/>
      <w:lvlJc w:val="left"/>
      <w:pPr>
        <w:ind w:left="112" w:hanging="28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4B24326">
      <w:start w:val="1"/>
      <w:numFmt w:val="bullet"/>
      <w:lvlText w:val="•"/>
      <w:lvlJc w:val="left"/>
      <w:pPr>
        <w:ind w:left="1088" w:hanging="286"/>
      </w:pPr>
      <w:rPr>
        <w:rFonts w:hint="default"/>
      </w:rPr>
    </w:lvl>
    <w:lvl w:ilvl="2" w:tplc="8984F60C">
      <w:start w:val="1"/>
      <w:numFmt w:val="bullet"/>
      <w:lvlText w:val="•"/>
      <w:lvlJc w:val="left"/>
      <w:pPr>
        <w:ind w:left="2063" w:hanging="286"/>
      </w:pPr>
      <w:rPr>
        <w:rFonts w:hint="default"/>
      </w:rPr>
    </w:lvl>
    <w:lvl w:ilvl="3" w:tplc="F6DA8E90">
      <w:start w:val="1"/>
      <w:numFmt w:val="bullet"/>
      <w:lvlText w:val="•"/>
      <w:lvlJc w:val="left"/>
      <w:pPr>
        <w:ind w:left="3038" w:hanging="286"/>
      </w:pPr>
      <w:rPr>
        <w:rFonts w:hint="default"/>
      </w:rPr>
    </w:lvl>
    <w:lvl w:ilvl="4" w:tplc="A70033B4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FA88CA12">
      <w:start w:val="1"/>
      <w:numFmt w:val="bullet"/>
      <w:lvlText w:val="•"/>
      <w:lvlJc w:val="left"/>
      <w:pPr>
        <w:ind w:left="4989" w:hanging="286"/>
      </w:pPr>
      <w:rPr>
        <w:rFonts w:hint="default"/>
      </w:rPr>
    </w:lvl>
    <w:lvl w:ilvl="6" w:tplc="97263344">
      <w:start w:val="1"/>
      <w:numFmt w:val="bullet"/>
      <w:lvlText w:val="•"/>
      <w:lvlJc w:val="left"/>
      <w:pPr>
        <w:ind w:left="5964" w:hanging="286"/>
      </w:pPr>
      <w:rPr>
        <w:rFonts w:hint="default"/>
      </w:rPr>
    </w:lvl>
    <w:lvl w:ilvl="7" w:tplc="0D803190">
      <w:start w:val="1"/>
      <w:numFmt w:val="bullet"/>
      <w:lvlText w:val="•"/>
      <w:lvlJc w:val="left"/>
      <w:pPr>
        <w:ind w:left="6940" w:hanging="286"/>
      </w:pPr>
      <w:rPr>
        <w:rFonts w:hint="default"/>
      </w:rPr>
    </w:lvl>
    <w:lvl w:ilvl="8" w:tplc="C1AA22BA">
      <w:start w:val="1"/>
      <w:numFmt w:val="bullet"/>
      <w:lvlText w:val="•"/>
      <w:lvlJc w:val="left"/>
      <w:pPr>
        <w:ind w:left="7915" w:hanging="286"/>
      </w:pPr>
      <w:rPr>
        <w:rFonts w:hint="default"/>
      </w:rPr>
    </w:lvl>
  </w:abstractNum>
  <w:abstractNum w:abstractNumId="16" w15:restartNumberingAfterBreak="0">
    <w:nsid w:val="6D912BE4"/>
    <w:multiLevelType w:val="hybridMultilevel"/>
    <w:tmpl w:val="25A806DA"/>
    <w:lvl w:ilvl="0" w:tplc="4FA85984">
      <w:start w:val="1"/>
      <w:numFmt w:val="lowerLetter"/>
      <w:lvlText w:val="%1)"/>
      <w:lvlJc w:val="left"/>
      <w:pPr>
        <w:ind w:left="112" w:hanging="28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A6EA054">
      <w:start w:val="1"/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32FC425A">
      <w:start w:val="1"/>
      <w:numFmt w:val="bullet"/>
      <w:lvlText w:val="•"/>
      <w:lvlJc w:val="left"/>
      <w:pPr>
        <w:ind w:left="2071" w:hanging="281"/>
      </w:pPr>
      <w:rPr>
        <w:rFonts w:hint="default"/>
      </w:rPr>
    </w:lvl>
    <w:lvl w:ilvl="3" w:tplc="CA20AA08">
      <w:start w:val="1"/>
      <w:numFmt w:val="bullet"/>
      <w:lvlText w:val="•"/>
      <w:lvlJc w:val="left"/>
      <w:pPr>
        <w:ind w:left="3050" w:hanging="281"/>
      </w:pPr>
      <w:rPr>
        <w:rFonts w:hint="default"/>
      </w:rPr>
    </w:lvl>
    <w:lvl w:ilvl="4" w:tplc="6FA8ECBA">
      <w:start w:val="1"/>
      <w:numFmt w:val="bullet"/>
      <w:lvlText w:val="•"/>
      <w:lvlJc w:val="left"/>
      <w:pPr>
        <w:ind w:left="4030" w:hanging="281"/>
      </w:pPr>
      <w:rPr>
        <w:rFonts w:hint="default"/>
      </w:rPr>
    </w:lvl>
    <w:lvl w:ilvl="5" w:tplc="234A0F3A">
      <w:start w:val="1"/>
      <w:numFmt w:val="bullet"/>
      <w:lvlText w:val="•"/>
      <w:lvlJc w:val="left"/>
      <w:pPr>
        <w:ind w:left="5009" w:hanging="281"/>
      </w:pPr>
      <w:rPr>
        <w:rFonts w:hint="default"/>
      </w:rPr>
    </w:lvl>
    <w:lvl w:ilvl="6" w:tplc="8B0CD27A">
      <w:start w:val="1"/>
      <w:numFmt w:val="bullet"/>
      <w:lvlText w:val="•"/>
      <w:lvlJc w:val="left"/>
      <w:pPr>
        <w:ind w:left="5988" w:hanging="281"/>
      </w:pPr>
      <w:rPr>
        <w:rFonts w:hint="default"/>
      </w:rPr>
    </w:lvl>
    <w:lvl w:ilvl="7" w:tplc="08C25E28">
      <w:start w:val="1"/>
      <w:numFmt w:val="bullet"/>
      <w:lvlText w:val="•"/>
      <w:lvlJc w:val="left"/>
      <w:pPr>
        <w:ind w:left="6968" w:hanging="281"/>
      </w:pPr>
      <w:rPr>
        <w:rFonts w:hint="default"/>
      </w:rPr>
    </w:lvl>
    <w:lvl w:ilvl="8" w:tplc="8BD01E06">
      <w:start w:val="1"/>
      <w:numFmt w:val="bullet"/>
      <w:lvlText w:val="•"/>
      <w:lvlJc w:val="left"/>
      <w:pPr>
        <w:ind w:left="7947" w:hanging="281"/>
      </w:pPr>
      <w:rPr>
        <w:rFonts w:hint="default"/>
      </w:rPr>
    </w:lvl>
  </w:abstractNum>
  <w:abstractNum w:abstractNumId="17" w15:restartNumberingAfterBreak="0">
    <w:nsid w:val="6EE91D72"/>
    <w:multiLevelType w:val="hybridMultilevel"/>
    <w:tmpl w:val="9ACC0FE2"/>
    <w:lvl w:ilvl="0" w:tplc="A84E2654">
      <w:start w:val="1"/>
      <w:numFmt w:val="lowerLetter"/>
      <w:lvlText w:val="%1)"/>
      <w:lvlJc w:val="left"/>
      <w:pPr>
        <w:ind w:left="112" w:hanging="22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5D41202">
      <w:start w:val="1"/>
      <w:numFmt w:val="lowerLetter"/>
      <w:lvlText w:val="%2)"/>
      <w:lvlJc w:val="left"/>
      <w:pPr>
        <w:ind w:left="112" w:hanging="35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16181386">
      <w:start w:val="1"/>
      <w:numFmt w:val="bullet"/>
      <w:lvlText w:val="•"/>
      <w:lvlJc w:val="left"/>
      <w:pPr>
        <w:ind w:left="2063" w:hanging="353"/>
      </w:pPr>
      <w:rPr>
        <w:rFonts w:hint="default"/>
      </w:rPr>
    </w:lvl>
    <w:lvl w:ilvl="3" w:tplc="6AB28746">
      <w:start w:val="1"/>
      <w:numFmt w:val="bullet"/>
      <w:lvlText w:val="•"/>
      <w:lvlJc w:val="left"/>
      <w:pPr>
        <w:ind w:left="3038" w:hanging="353"/>
      </w:pPr>
      <w:rPr>
        <w:rFonts w:hint="default"/>
      </w:rPr>
    </w:lvl>
    <w:lvl w:ilvl="4" w:tplc="2E968CA0">
      <w:start w:val="1"/>
      <w:numFmt w:val="bullet"/>
      <w:lvlText w:val="•"/>
      <w:lvlJc w:val="left"/>
      <w:pPr>
        <w:ind w:left="4014" w:hanging="353"/>
      </w:pPr>
      <w:rPr>
        <w:rFonts w:hint="default"/>
      </w:rPr>
    </w:lvl>
    <w:lvl w:ilvl="5" w:tplc="5D46A460">
      <w:start w:val="1"/>
      <w:numFmt w:val="bullet"/>
      <w:lvlText w:val="•"/>
      <w:lvlJc w:val="left"/>
      <w:pPr>
        <w:ind w:left="4989" w:hanging="353"/>
      </w:pPr>
      <w:rPr>
        <w:rFonts w:hint="default"/>
      </w:rPr>
    </w:lvl>
    <w:lvl w:ilvl="6" w:tplc="8C2E6B6C">
      <w:start w:val="1"/>
      <w:numFmt w:val="bullet"/>
      <w:lvlText w:val="•"/>
      <w:lvlJc w:val="left"/>
      <w:pPr>
        <w:ind w:left="5964" w:hanging="353"/>
      </w:pPr>
      <w:rPr>
        <w:rFonts w:hint="default"/>
      </w:rPr>
    </w:lvl>
    <w:lvl w:ilvl="7" w:tplc="7EB0CCBC">
      <w:start w:val="1"/>
      <w:numFmt w:val="bullet"/>
      <w:lvlText w:val="•"/>
      <w:lvlJc w:val="left"/>
      <w:pPr>
        <w:ind w:left="6940" w:hanging="353"/>
      </w:pPr>
      <w:rPr>
        <w:rFonts w:hint="default"/>
      </w:rPr>
    </w:lvl>
    <w:lvl w:ilvl="8" w:tplc="D436B75C">
      <w:start w:val="1"/>
      <w:numFmt w:val="bullet"/>
      <w:lvlText w:val="•"/>
      <w:lvlJc w:val="left"/>
      <w:pPr>
        <w:ind w:left="7915" w:hanging="353"/>
      </w:pPr>
      <w:rPr>
        <w:rFonts w:hint="default"/>
      </w:rPr>
    </w:lvl>
  </w:abstractNum>
  <w:abstractNum w:abstractNumId="18" w15:restartNumberingAfterBreak="0">
    <w:nsid w:val="6EF45E26"/>
    <w:multiLevelType w:val="hybridMultilevel"/>
    <w:tmpl w:val="326CB832"/>
    <w:lvl w:ilvl="0" w:tplc="E426200C">
      <w:start w:val="1"/>
      <w:numFmt w:val="lowerLetter"/>
      <w:lvlText w:val="%1)"/>
      <w:lvlJc w:val="left"/>
      <w:pPr>
        <w:ind w:left="1049" w:hanging="228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C0483406">
      <w:start w:val="1"/>
      <w:numFmt w:val="bullet"/>
      <w:lvlText w:val="•"/>
      <w:lvlJc w:val="left"/>
      <w:pPr>
        <w:ind w:left="1934" w:hanging="228"/>
      </w:pPr>
      <w:rPr>
        <w:rFonts w:hint="default"/>
      </w:rPr>
    </w:lvl>
    <w:lvl w:ilvl="2" w:tplc="1DC8CCE6">
      <w:start w:val="1"/>
      <w:numFmt w:val="bullet"/>
      <w:lvlText w:val="•"/>
      <w:lvlJc w:val="left"/>
      <w:pPr>
        <w:ind w:left="2820" w:hanging="228"/>
      </w:pPr>
      <w:rPr>
        <w:rFonts w:hint="default"/>
      </w:rPr>
    </w:lvl>
    <w:lvl w:ilvl="3" w:tplc="1898C244">
      <w:start w:val="1"/>
      <w:numFmt w:val="bullet"/>
      <w:lvlText w:val="•"/>
      <w:lvlJc w:val="left"/>
      <w:pPr>
        <w:ind w:left="3706" w:hanging="228"/>
      </w:pPr>
      <w:rPr>
        <w:rFonts w:hint="default"/>
      </w:rPr>
    </w:lvl>
    <w:lvl w:ilvl="4" w:tplc="232826C8">
      <w:start w:val="1"/>
      <w:numFmt w:val="bullet"/>
      <w:lvlText w:val="•"/>
      <w:lvlJc w:val="left"/>
      <w:pPr>
        <w:ind w:left="4592" w:hanging="228"/>
      </w:pPr>
      <w:rPr>
        <w:rFonts w:hint="default"/>
      </w:rPr>
    </w:lvl>
    <w:lvl w:ilvl="5" w:tplc="08945C14">
      <w:start w:val="1"/>
      <w:numFmt w:val="bullet"/>
      <w:lvlText w:val="•"/>
      <w:lvlJc w:val="left"/>
      <w:pPr>
        <w:ind w:left="5477" w:hanging="228"/>
      </w:pPr>
      <w:rPr>
        <w:rFonts w:hint="default"/>
      </w:rPr>
    </w:lvl>
    <w:lvl w:ilvl="6" w:tplc="066A9532">
      <w:start w:val="1"/>
      <w:numFmt w:val="bullet"/>
      <w:lvlText w:val="•"/>
      <w:lvlJc w:val="left"/>
      <w:pPr>
        <w:ind w:left="6363" w:hanging="228"/>
      </w:pPr>
      <w:rPr>
        <w:rFonts w:hint="default"/>
      </w:rPr>
    </w:lvl>
    <w:lvl w:ilvl="7" w:tplc="27789E08">
      <w:start w:val="1"/>
      <w:numFmt w:val="bullet"/>
      <w:lvlText w:val="•"/>
      <w:lvlJc w:val="left"/>
      <w:pPr>
        <w:ind w:left="7249" w:hanging="228"/>
      </w:pPr>
      <w:rPr>
        <w:rFonts w:hint="default"/>
      </w:rPr>
    </w:lvl>
    <w:lvl w:ilvl="8" w:tplc="3384D9AA">
      <w:start w:val="1"/>
      <w:numFmt w:val="bullet"/>
      <w:lvlText w:val="•"/>
      <w:lvlJc w:val="left"/>
      <w:pPr>
        <w:ind w:left="8134" w:hanging="228"/>
      </w:pPr>
      <w:rPr>
        <w:rFonts w:hint="default"/>
      </w:rPr>
    </w:lvl>
  </w:abstractNum>
  <w:abstractNum w:abstractNumId="19" w15:restartNumberingAfterBreak="0">
    <w:nsid w:val="756D2A7A"/>
    <w:multiLevelType w:val="hybridMultilevel"/>
    <w:tmpl w:val="B036A17E"/>
    <w:lvl w:ilvl="0" w:tplc="FF980BCC">
      <w:start w:val="2"/>
      <w:numFmt w:val="decimal"/>
      <w:lvlText w:val="(%1)"/>
      <w:lvlJc w:val="left"/>
      <w:pPr>
        <w:ind w:left="112" w:hanging="315"/>
        <w:jc w:val="left"/>
      </w:pPr>
      <w:rPr>
        <w:rFonts w:ascii="Times New Roman" w:eastAsia="Times New Roman" w:hAnsi="Times New Roman" w:hint="default"/>
        <w:color w:val="404040"/>
        <w:sz w:val="22"/>
        <w:szCs w:val="22"/>
      </w:rPr>
    </w:lvl>
    <w:lvl w:ilvl="1" w:tplc="CECE61D8">
      <w:start w:val="1"/>
      <w:numFmt w:val="bullet"/>
      <w:lvlText w:val="•"/>
      <w:lvlJc w:val="left"/>
      <w:pPr>
        <w:ind w:left="1092" w:hanging="315"/>
      </w:pPr>
      <w:rPr>
        <w:rFonts w:hint="default"/>
      </w:rPr>
    </w:lvl>
    <w:lvl w:ilvl="2" w:tplc="0CAEDF90">
      <w:start w:val="1"/>
      <w:numFmt w:val="bullet"/>
      <w:lvlText w:val="•"/>
      <w:lvlJc w:val="left"/>
      <w:pPr>
        <w:ind w:left="2071" w:hanging="315"/>
      </w:pPr>
      <w:rPr>
        <w:rFonts w:hint="default"/>
      </w:rPr>
    </w:lvl>
    <w:lvl w:ilvl="3" w:tplc="4DAC2232">
      <w:start w:val="1"/>
      <w:numFmt w:val="bullet"/>
      <w:lvlText w:val="•"/>
      <w:lvlJc w:val="left"/>
      <w:pPr>
        <w:ind w:left="3050" w:hanging="315"/>
      </w:pPr>
      <w:rPr>
        <w:rFonts w:hint="default"/>
      </w:rPr>
    </w:lvl>
    <w:lvl w:ilvl="4" w:tplc="56B85778">
      <w:start w:val="1"/>
      <w:numFmt w:val="bullet"/>
      <w:lvlText w:val="•"/>
      <w:lvlJc w:val="left"/>
      <w:pPr>
        <w:ind w:left="4030" w:hanging="315"/>
      </w:pPr>
      <w:rPr>
        <w:rFonts w:hint="default"/>
      </w:rPr>
    </w:lvl>
    <w:lvl w:ilvl="5" w:tplc="1CEE1DC4">
      <w:start w:val="1"/>
      <w:numFmt w:val="bullet"/>
      <w:lvlText w:val="•"/>
      <w:lvlJc w:val="left"/>
      <w:pPr>
        <w:ind w:left="5009" w:hanging="315"/>
      </w:pPr>
      <w:rPr>
        <w:rFonts w:hint="default"/>
      </w:rPr>
    </w:lvl>
    <w:lvl w:ilvl="6" w:tplc="283275B2">
      <w:start w:val="1"/>
      <w:numFmt w:val="bullet"/>
      <w:lvlText w:val="•"/>
      <w:lvlJc w:val="left"/>
      <w:pPr>
        <w:ind w:left="5988" w:hanging="315"/>
      </w:pPr>
      <w:rPr>
        <w:rFonts w:hint="default"/>
      </w:rPr>
    </w:lvl>
    <w:lvl w:ilvl="7" w:tplc="A3E2A1CE">
      <w:start w:val="1"/>
      <w:numFmt w:val="bullet"/>
      <w:lvlText w:val="•"/>
      <w:lvlJc w:val="left"/>
      <w:pPr>
        <w:ind w:left="6968" w:hanging="315"/>
      </w:pPr>
      <w:rPr>
        <w:rFonts w:hint="default"/>
      </w:rPr>
    </w:lvl>
    <w:lvl w:ilvl="8" w:tplc="CF0208C0">
      <w:start w:val="1"/>
      <w:numFmt w:val="bullet"/>
      <w:lvlText w:val="•"/>
      <w:lvlJc w:val="left"/>
      <w:pPr>
        <w:ind w:left="7947" w:hanging="315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3"/>
  </w:num>
  <w:num w:numId="5">
    <w:abstractNumId w:val="16"/>
  </w:num>
  <w:num w:numId="6">
    <w:abstractNumId w:val="4"/>
  </w:num>
  <w:num w:numId="7">
    <w:abstractNumId w:val="14"/>
  </w:num>
  <w:num w:numId="8">
    <w:abstractNumId w:val="1"/>
  </w:num>
  <w:num w:numId="9">
    <w:abstractNumId w:val="6"/>
  </w:num>
  <w:num w:numId="10">
    <w:abstractNumId w:val="2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  <w:num w:numId="15">
    <w:abstractNumId w:val="18"/>
  </w:num>
  <w:num w:numId="16">
    <w:abstractNumId w:val="0"/>
  </w:num>
  <w:num w:numId="17">
    <w:abstractNumId w:val="9"/>
  </w:num>
  <w:num w:numId="18">
    <w:abstractNumId w:val="12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C9"/>
    <w:rsid w:val="00087C60"/>
    <w:rsid w:val="001B6132"/>
    <w:rsid w:val="001E38E3"/>
    <w:rsid w:val="002216C9"/>
    <w:rsid w:val="005173A6"/>
    <w:rsid w:val="005F3DFC"/>
    <w:rsid w:val="00614417"/>
    <w:rsid w:val="006C56EB"/>
    <w:rsid w:val="0088093F"/>
    <w:rsid w:val="0094362A"/>
    <w:rsid w:val="009B152B"/>
    <w:rsid w:val="00A059A4"/>
    <w:rsid w:val="00A73E83"/>
    <w:rsid w:val="00AD20E2"/>
    <w:rsid w:val="00AE4FFC"/>
    <w:rsid w:val="00C91828"/>
    <w:rsid w:val="00EB7CC7"/>
    <w:rsid w:val="00F86ABE"/>
    <w:rsid w:val="00F92454"/>
    <w:rsid w:val="00F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E1660C-E010-479E-90ED-3E23A17C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87"/>
      <w:ind w:left="821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3"/>
      <w:ind w:left="112" w:firstLine="709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86A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ABE"/>
  </w:style>
  <w:style w:type="paragraph" w:styleId="AltBilgi">
    <w:name w:val="footer"/>
    <w:basedOn w:val="Normal"/>
    <w:link w:val="AltBilgiChar"/>
    <w:uiPriority w:val="99"/>
    <w:unhideWhenUsed/>
    <w:rsid w:val="00F86A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6ABE"/>
  </w:style>
  <w:style w:type="paragraph" w:styleId="AralkYok">
    <w:name w:val="No Spacing"/>
    <w:uiPriority w:val="1"/>
    <w:qFormat/>
    <w:rsid w:val="006C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Dell</cp:lastModifiedBy>
  <cp:revision>12</cp:revision>
  <dcterms:created xsi:type="dcterms:W3CDTF">2025-10-17T05:46:00Z</dcterms:created>
  <dcterms:modified xsi:type="dcterms:W3CDTF">2025-12-03T12:08:00Z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2025-10-16T00:00:00Z</vt:filetime>
  </property>
</Properties>
</file>